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901"/>
        <w:gridCol w:w="167"/>
        <w:gridCol w:w="2438"/>
        <w:gridCol w:w="765"/>
        <w:gridCol w:w="9"/>
        <w:gridCol w:w="633"/>
        <w:gridCol w:w="570"/>
        <w:gridCol w:w="18"/>
        <w:gridCol w:w="641"/>
        <w:gridCol w:w="467"/>
        <w:gridCol w:w="18"/>
        <w:gridCol w:w="842"/>
        <w:gridCol w:w="515"/>
        <w:gridCol w:w="36"/>
        <w:gridCol w:w="1107"/>
        <w:gridCol w:w="305"/>
        <w:gridCol w:w="62"/>
        <w:gridCol w:w="1444"/>
        <w:gridCol w:w="150"/>
        <w:gridCol w:w="1652"/>
      </w:tblGrid>
      <w:tr w:rsidR="00FB74FF" w:rsidRPr="00FB74FF" w14:paraId="12A7D946" w14:textId="77777777" w:rsidTr="00FB74FF">
        <w:trPr>
          <w:gridAfter w:val="1"/>
          <w:wAfter w:w="1652" w:type="dxa"/>
        </w:trPr>
        <w:tc>
          <w:tcPr>
            <w:tcW w:w="306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82A9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Commschoice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73AA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$0.25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1D0F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B970D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-74.0%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A9F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62D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$9.16m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4B38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21/12/2017</w:t>
            </w:r>
          </w:p>
        </w:tc>
      </w:tr>
      <w:tr w:rsidR="00FB74FF" w:rsidRPr="00FB74FF" w14:paraId="062187B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711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NTD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092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National </w:t>
            </w: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Tyre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&amp; Wheel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1D2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F192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F565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0180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5B4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$42.19m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3124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15/12/2017</w:t>
            </w:r>
          </w:p>
        </w:tc>
      </w:tr>
      <w:tr w:rsidR="00FB74FF" w:rsidRPr="00FB74FF" w14:paraId="271E1B0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F26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CWX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50C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Carawine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25C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B79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3A51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-50.5%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12F0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631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315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14/12/2017</w:t>
            </w:r>
          </w:p>
        </w:tc>
      </w:tr>
      <w:tr w:rsidR="00FB74FF" w:rsidRPr="00FB74FF" w14:paraId="10EC9DD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0022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EN1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09DB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proofErr w:type="gram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Engage:BDR</w:t>
            </w:r>
            <w:proofErr w:type="spellEnd"/>
            <w:proofErr w:type="gram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F4A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3765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$0.043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022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-78.5%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8BBD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ABD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$23.63m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6AA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14/12/2017</w:t>
            </w:r>
          </w:p>
        </w:tc>
      </w:tr>
      <w:tr w:rsidR="00FB74FF" w:rsidRPr="00FB74FF" w14:paraId="09B21434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6FC8D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P2P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815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P2P Transport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706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$1.32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974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79F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-91.7%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C2D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DA09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$9.66m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6BD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13/12/2017</w:t>
            </w:r>
          </w:p>
        </w:tc>
      </w:tr>
      <w:tr w:rsidR="00FB74FF" w:rsidRPr="00FB74FF" w14:paraId="33F45FB4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BDC3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CRD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CFF5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Credible Labs Inc.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D6A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$1.21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F6B4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3CB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65.3%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0E54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9.1%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7A65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$262.46m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5F6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8/12/2017</w:t>
            </w:r>
          </w:p>
        </w:tc>
      </w:tr>
      <w:tr w:rsidR="00FB74FF" w:rsidRPr="00FB74FF" w14:paraId="2F23B4FD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839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WGN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6EF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Wagners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Holding Company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F46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$2.71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751E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$1.96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D00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-27.7%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86C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651E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$316.3m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0D40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8/12/2017</w:t>
            </w:r>
          </w:p>
        </w:tc>
      </w:tr>
      <w:tr w:rsidR="00FB74FF" w:rsidRPr="00FB74FF" w14:paraId="5CAABC0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325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NES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5662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Nelson Resources Limited.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D83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5EC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D9C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32D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425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1019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7/12/2017</w:t>
            </w:r>
          </w:p>
        </w:tc>
      </w:tr>
      <w:tr w:rsidR="00FB74FF" w:rsidRPr="00FB74FF" w14:paraId="6981F86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C93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RHY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8C3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Rhythm Biosciences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D5BE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B6E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2DBD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78E0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0B01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$12.76m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FF40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7/12/2017</w:t>
            </w:r>
          </w:p>
        </w:tc>
      </w:tr>
      <w:tr w:rsidR="00FB74FF" w:rsidRPr="00FB74FF" w14:paraId="4AA7B76F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265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ROO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99C5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Roots Sustainable Agricultural Technologies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369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6B86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CB4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10E9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860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$4.31m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D3B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7/12/2017</w:t>
            </w:r>
          </w:p>
        </w:tc>
      </w:tr>
      <w:tr w:rsidR="00FB74FF" w:rsidRPr="00FB74FF" w14:paraId="201ACD9B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4F05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PKD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543B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Parkd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2FA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C5C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76F7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CB6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967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$3.51m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842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6/12/2017</w:t>
            </w:r>
          </w:p>
        </w:tc>
      </w:tr>
      <w:tr w:rsidR="00FB74FF" w:rsidRPr="00FB74FF" w14:paraId="616129BF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E87D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SEC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DA5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Spheria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Emerging Companies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90F7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36E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$1.78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4198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-11.0%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406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3A2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$118.08m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174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5/12/2017</w:t>
            </w:r>
          </w:p>
        </w:tc>
      </w:tr>
      <w:tr w:rsidR="00FB74FF" w:rsidRPr="00FB74FF" w14:paraId="70A5BAA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B65B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NEW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A1B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NEW Energy Solar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9B7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B70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$1.285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9B2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-14.3%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2EB5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4.7%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B6B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$447.99m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25A7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4/12/2017</w:t>
            </w:r>
          </w:p>
        </w:tc>
      </w:tr>
      <w:tr w:rsidR="00FB74FF" w:rsidRPr="00FB74FF" w14:paraId="7F66E444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7A6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A1C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CC3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0A3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1CD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$-1.00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53F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-600.0%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86A5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481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D677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1/12/2017</w:t>
            </w:r>
          </w:p>
        </w:tc>
      </w:tr>
      <w:tr w:rsidR="00FB74FF" w:rsidRPr="00FB74FF" w14:paraId="0C9D9BD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013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BAH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851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Bojun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Agriculture Holdings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BDC5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1CA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668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-70.3%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9F8C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9016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$10.81m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74E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1/12/2017</w:t>
            </w:r>
          </w:p>
        </w:tc>
      </w:tr>
      <w:tr w:rsidR="00FB74FF" w:rsidRPr="00FB74FF" w14:paraId="33D20F2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6F412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CAG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306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Cape Range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B68ED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2D5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$0.98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571F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390.0%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1916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40E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$36.25m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149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30/11/2017</w:t>
            </w:r>
          </w:p>
        </w:tc>
      </w:tr>
      <w:tr w:rsidR="00FB74FF" w:rsidRPr="00FB74FF" w14:paraId="72CDAD0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9C6CC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FCC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0653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E58B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DA6E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$-1.00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D846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-242.9%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2103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106.4%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559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3F0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30/11/2017</w:t>
            </w:r>
          </w:p>
        </w:tc>
      </w:tr>
      <w:tr w:rsidR="00FB74FF" w:rsidRPr="00FB74FF" w14:paraId="56E4D622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2C6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KLA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672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Kirkland Lake Gold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500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$15.30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435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$60.60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5070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296.1%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CAC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24.2%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26F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$60.6m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D319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30/11/2017</w:t>
            </w:r>
          </w:p>
        </w:tc>
      </w:tr>
      <w:tr w:rsidR="00FB74FF" w:rsidRPr="00FB74FF" w14:paraId="20271725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7B37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BGT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D93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Bio-Gene Technology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B43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ABD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6C1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-53.0%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5F8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D64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$10.95m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630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29/11/2017</w:t>
            </w:r>
          </w:p>
        </w:tc>
      </w:tr>
      <w:tr w:rsidR="00FB74FF" w:rsidRPr="00FB74FF" w14:paraId="30C46957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FA9E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PFP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4E2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Propel Funeral Partners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200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$2.70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A90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$3.19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775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18.1%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5664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22.2%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1EB6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$314.24m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032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23/11/2017</w:t>
            </w:r>
          </w:p>
        </w:tc>
      </w:tr>
      <w:tr w:rsidR="00FB74FF" w:rsidRPr="00FB74FF" w14:paraId="50B76B97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9E8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SWF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8A5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Selfwealth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3347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170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F4D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5C7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831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$21.06m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358E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23/11/2017</w:t>
            </w:r>
          </w:p>
        </w:tc>
      </w:tr>
      <w:tr w:rsidR="00FB74FF" w:rsidRPr="00FB74FF" w14:paraId="0667F077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764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PPE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6C0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People Infrastructure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BF3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829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$3.50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44C2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AA596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460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$253.41m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025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22/11/2017</w:t>
            </w:r>
          </w:p>
        </w:tc>
      </w:tr>
      <w:tr w:rsidR="00FB74FF" w:rsidRPr="00FB74FF" w14:paraId="3D416F6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0AC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NWL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35EA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Netwealth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325D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$3.70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9DD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$7.26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1F4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96.2%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F03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43.8%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3608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$1.73b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467D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20/11/2017</w:t>
            </w:r>
          </w:p>
        </w:tc>
      </w:tr>
      <w:tr w:rsidR="00FB74FF" w:rsidRPr="00FB74FF" w14:paraId="6C1F4BD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BFF2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5GN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8B6F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5G Networks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EF65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E64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6CD8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480.0%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77C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006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$68.86m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3B6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17/11/2017</w:t>
            </w:r>
          </w:p>
        </w:tc>
      </w:tr>
      <w:tr w:rsidR="00FB74FF" w:rsidRPr="00FB74FF" w14:paraId="57FE9BD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E34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DHG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C7C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Domain Holdings Australia Limited.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9A2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$3.68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798F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$3.04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31B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-17.4%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E63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0.3%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D259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$1.77b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7A26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16/11/2017</w:t>
            </w:r>
          </w:p>
        </w:tc>
      </w:tr>
      <w:tr w:rsidR="00FB74FF" w:rsidRPr="00FB74FF" w14:paraId="11F2E4D7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C7C9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IXU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37F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Ixup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992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846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D95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-56.5%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FD2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049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$9.43m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0F1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15/11/2017</w:t>
            </w:r>
          </w:p>
        </w:tc>
      </w:tr>
      <w:tr w:rsidR="00FB74FF" w:rsidRPr="00FB74FF" w14:paraId="45051A0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1D1C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LRM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A09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Lustrum Minerals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67D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6182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3190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340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333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503F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15/11/2017</w:t>
            </w:r>
          </w:p>
        </w:tc>
      </w:tr>
      <w:tr w:rsidR="00FB74FF" w:rsidRPr="00FB74FF" w14:paraId="4582893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36F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TLX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ACA7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Telix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Pharmaceuticals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532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$0.65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1B0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$1.37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E3A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110.8%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707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18.5%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8EAB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$206.83m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053F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15/11/2017</w:t>
            </w:r>
          </w:p>
        </w:tc>
      </w:tr>
      <w:tr w:rsidR="00FB74FF" w:rsidRPr="00FB74FF" w14:paraId="7927E73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601E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OGA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2EF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Ocean Grown Abalone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853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E2B3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CD7E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4EE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9F56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$23.15m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957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14/11/2017</w:t>
            </w:r>
          </w:p>
        </w:tc>
      </w:tr>
      <w:tr w:rsidR="00FB74FF" w:rsidRPr="00FB74FF" w14:paraId="4C0254D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EF2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KP2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947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Kore Potash PLC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68A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1B1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$0.031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5535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-84.5%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B49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B69C0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8BE5F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7/11/2017</w:t>
            </w:r>
          </w:p>
        </w:tc>
      </w:tr>
      <w:tr w:rsidR="00FB74FF" w:rsidRPr="00FB74FF" w14:paraId="57408B13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E0F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TIN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1DB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TNT Mines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FEAF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50E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7FEA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16B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AC43A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$3.17m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D4BC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3/11/2017</w:t>
            </w:r>
          </w:p>
        </w:tc>
      </w:tr>
      <w:tr w:rsidR="00FB74FF" w:rsidRPr="00FB74FF" w14:paraId="47AD5ACD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42ED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TNO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4FC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Tando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0BF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86C6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$0.075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38D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558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2FDC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$15.83m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E8BF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3/11/2017</w:t>
            </w:r>
          </w:p>
        </w:tc>
      </w:tr>
      <w:tr w:rsidR="00FB74FF" w:rsidRPr="00FB74FF" w14:paraId="323830FB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147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RD1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07C8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Registry Direct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61A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11A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$0.017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1A5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-91.5%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F7E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7BB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$1.34m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FE4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1/11/2017</w:t>
            </w:r>
          </w:p>
        </w:tc>
      </w:tr>
      <w:tr w:rsidR="00FB74FF" w:rsidRPr="00FB74FF" w14:paraId="54462274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BD0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GO2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3AA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The Go2 People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F09B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481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06B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40C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0090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$4.81m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74F3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31/10/2017</w:t>
            </w:r>
          </w:p>
        </w:tc>
      </w:tr>
      <w:tr w:rsidR="00FB74FF" w:rsidRPr="00FB74FF" w14:paraId="35624CF8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4AE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JLG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965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Johns </w:t>
            </w: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Lyng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54A1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8040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$1.42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EAEA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42.0%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EDBB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ED0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$315.48m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E7E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26/10/2017</w:t>
            </w:r>
          </w:p>
        </w:tc>
      </w:tr>
      <w:tr w:rsidR="00FB74FF" w:rsidRPr="00FB74FF" w14:paraId="52A6B3E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F942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CP1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419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Cannpal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Animal Therapeutics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EA1B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DE36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AF4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181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2BE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2D3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25/10/2017</w:t>
            </w:r>
          </w:p>
        </w:tc>
      </w:tr>
      <w:tr w:rsidR="00FB74FF" w:rsidRPr="00FB74FF" w14:paraId="132C26F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F9C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MGG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2B0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Magellan Global Trust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21F6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B210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$1.78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F2A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18.7%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67D2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C36B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$2.2b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C7DA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18/10/2017</w:t>
            </w:r>
          </w:p>
        </w:tc>
      </w:tr>
      <w:tr w:rsidR="00FB74FF" w:rsidRPr="00FB74FF" w14:paraId="775AED82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E87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NC6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E29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Nanollose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C48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21ED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6F3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BFEF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E0CF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C9B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18/10/2017</w:t>
            </w:r>
          </w:p>
        </w:tc>
      </w:tr>
      <w:tr w:rsidR="00FB74FF" w:rsidRPr="00FB74FF" w14:paraId="4CCEC383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689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BYH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FA4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Bryah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3F55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8FD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4D5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D0A2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B3A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$3.88m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42E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17/10/2017</w:t>
            </w:r>
          </w:p>
        </w:tc>
      </w:tr>
      <w:tr w:rsidR="00FB74FF" w:rsidRPr="00FB74FF" w14:paraId="7B635B33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F51E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FPP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5BF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Fat Prophets Global Property Fund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FD9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C543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$1.03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6AD6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-6.4%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6F4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-1.4%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09E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$15.63m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EDB6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10/10/2017</w:t>
            </w:r>
          </w:p>
        </w:tc>
      </w:tr>
      <w:tr w:rsidR="00FB74FF" w:rsidRPr="00FB74FF" w14:paraId="67AFB45D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EA5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GAS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FB74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State GAS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6025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4B9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$0.60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1BF7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200.0%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ADC4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12B1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$39.85m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E098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10/10/2017</w:t>
            </w:r>
          </w:p>
        </w:tc>
      </w:tr>
      <w:tr w:rsidR="00FB74FF" w:rsidRPr="00FB74FF" w14:paraId="312F01D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742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RGL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D40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Riversgold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D7D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538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$0.019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5CE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-90.5%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F5A1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127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$1.81m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1142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10/10/2017</w:t>
            </w:r>
          </w:p>
        </w:tc>
      </w:tr>
      <w:tr w:rsidR="00FB74FF" w:rsidRPr="00FB74FF" w14:paraId="3670ADED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6A7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MXT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6892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MCP Master Income Trust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919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DC0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EE1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F97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28A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$1.32b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342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9/10/2017</w:t>
            </w:r>
          </w:p>
        </w:tc>
      </w:tr>
      <w:tr w:rsidR="00FB74FF" w:rsidRPr="00FB74FF" w14:paraId="242FF74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D2B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DOR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7FA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Doriemus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PLC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EA7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$0.26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C70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C36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-84.2%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163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92.3%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14E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$2.38m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9C6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29/09/2017</w:t>
            </w:r>
          </w:p>
        </w:tc>
      </w:tr>
      <w:tr w:rsidR="00FB74FF" w:rsidRPr="00FB74FF" w14:paraId="6C04289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E71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OKR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80E3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Okapi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6FA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700D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9196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FFB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EA57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$4.82m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E2E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28/09/2017</w:t>
            </w:r>
          </w:p>
        </w:tc>
      </w:tr>
      <w:tr w:rsidR="00FB74FF" w:rsidRPr="00FB74FF" w14:paraId="4DEA084B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67ED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RBD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D420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Restaurant Brands New Zealand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B79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$6.047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258E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$8.03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A8C7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32.8%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C4BB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10.6%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156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888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28/09/2017</w:t>
            </w:r>
          </w:p>
        </w:tc>
      </w:tr>
      <w:tr w:rsidR="00FB74FF" w:rsidRPr="00FB74FF" w14:paraId="5902AB4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D050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VG1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5D6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Vgi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Partners Global Investments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0C08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627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$2.38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4DF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AE9F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-0.5%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F1D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$968.47m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F41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28/09/2017</w:t>
            </w:r>
          </w:p>
        </w:tc>
      </w:tr>
      <w:tr w:rsidR="00FB74FF" w:rsidRPr="00FB74FF" w14:paraId="2BA8046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223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N27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79C8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Northern Cobalt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C31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3E69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$0.038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8280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-81.0%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4370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FD9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58BF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22/09/2017</w:t>
            </w:r>
          </w:p>
        </w:tc>
      </w:tr>
      <w:tr w:rsidR="00FB74FF" w:rsidRPr="00FB74FF" w14:paraId="11713842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DFD0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MRL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0909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Mayur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7E0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21A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D4E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CFEC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B51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$47.42m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37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21/09/2017</w:t>
            </w:r>
          </w:p>
        </w:tc>
      </w:tr>
      <w:tr w:rsidR="00FB74FF" w:rsidRPr="00FB74FF" w14:paraId="2A8186C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7E96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TTT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131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Titomic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CB1D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E28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253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925.0%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AA7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ADE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$132.61m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5E72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21/09/2017</w:t>
            </w:r>
          </w:p>
        </w:tc>
      </w:tr>
      <w:tr w:rsidR="00FB74FF" w:rsidRPr="00FB74FF" w14:paraId="3D3700F5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B6D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RCW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5073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Rightcrowd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BD0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76E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$0.275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028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-8.3%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40F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60E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$36.05m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398B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18/09/2017</w:t>
            </w:r>
          </w:p>
        </w:tc>
      </w:tr>
      <w:tr w:rsidR="00FB74FF" w:rsidRPr="00FB74FF" w14:paraId="5889A2D8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C8F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CLI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C71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Croplogic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E8C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2C178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$0.062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FEC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704B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51F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$21.3m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5FC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12/09/2017</w:t>
            </w:r>
          </w:p>
        </w:tc>
      </w:tr>
      <w:tr w:rsidR="00FB74FF" w:rsidRPr="00FB74FF" w14:paraId="073E1F4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922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G1A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895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Galena Mining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C3FD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A3BC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$0.345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31F5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76B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624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$89.36m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369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7/09/2017</w:t>
            </w:r>
          </w:p>
        </w:tc>
      </w:tr>
      <w:tr w:rsidR="00FB74FF" w:rsidRPr="00FB74FF" w14:paraId="12D5020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2F0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SCT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906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Scout Security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278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C8F7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8A3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21B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489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$8.09m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A19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25/08/2017</w:t>
            </w:r>
          </w:p>
        </w:tc>
      </w:tr>
      <w:tr w:rsidR="00FB74FF" w:rsidRPr="00FB74FF" w14:paraId="69950C1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BEBF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WND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8FE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Windlab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32F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20A1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A880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-59.5%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11C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8ADA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$55.25m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B22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23/08/2017</w:t>
            </w:r>
          </w:p>
        </w:tc>
      </w:tr>
      <w:tr w:rsidR="00FB74FF" w:rsidRPr="00FB74FF" w14:paraId="2C657DA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CC03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PLX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6E83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Pyrolyx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Ag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7E8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$1.47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4A0D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A1F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-45.6%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83C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736E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$68.02m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31DA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16/08/2017</w:t>
            </w:r>
          </w:p>
        </w:tc>
      </w:tr>
      <w:tr w:rsidR="00FB74FF" w:rsidRPr="00FB74FF" w14:paraId="5C53E50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2AF1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SDX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4A2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Sienna Cancer Diagnostics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C21A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50E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A683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CBDF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9A7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$17.2m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746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3/08/2017</w:t>
            </w:r>
          </w:p>
        </w:tc>
      </w:tr>
      <w:tr w:rsidR="00FB74FF" w:rsidRPr="00FB74FF" w14:paraId="4E98247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67DE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NUS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82B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Nusantara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41D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$0.42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2D5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4B4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-59.5%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D1AB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2.4%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7C4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$24.2m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B65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2/08/2017</w:t>
            </w:r>
          </w:p>
        </w:tc>
      </w:tr>
      <w:tr w:rsidR="00FB74FF" w:rsidRPr="00FB74FF" w14:paraId="055B312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C99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EGD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888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Evans &amp; Partners Global Disruption Fund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6E4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$1.60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A504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6C5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36.3%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C11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5AFD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$278.67m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756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1/08/2017</w:t>
            </w:r>
          </w:p>
        </w:tc>
      </w:tr>
      <w:tr w:rsidR="00FB74FF" w:rsidRPr="00FB74FF" w14:paraId="17A4F86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83B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SP3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E2FD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Spectur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DAB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B7B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E222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13B9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7C8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$4.57m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B1D0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1/08/2017</w:t>
            </w:r>
          </w:p>
        </w:tc>
      </w:tr>
      <w:tr w:rsidR="00FB74FF" w:rsidRPr="00FB74FF" w14:paraId="37CB21D5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A21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ABR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C60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American Pacific Borate &amp; Lithium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7E0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905F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5E6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AA2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EEDF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$35.94m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CA60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28/07/2017</w:t>
            </w:r>
          </w:p>
        </w:tc>
      </w:tr>
      <w:tr w:rsidR="00FB74FF" w:rsidRPr="00FB74FF" w14:paraId="2385381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DB6F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TRA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013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Turners Automotive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9923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$3.243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BD51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C08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-32.8%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E71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766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$189.42m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77D0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28/07/2017</w:t>
            </w:r>
          </w:p>
        </w:tc>
      </w:tr>
      <w:tr w:rsidR="00FB74FF" w:rsidRPr="00FB74FF" w14:paraId="01C58157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662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CRR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0FB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26E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E93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$-1.00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EED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-133.3%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B7C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-0.3%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903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7780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27/07/2017</w:t>
            </w:r>
          </w:p>
        </w:tc>
      </w:tr>
      <w:tr w:rsidR="00FB74FF" w:rsidRPr="00FB74FF" w14:paraId="70FB14F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F88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BGP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DA7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Briscoe Group Australasia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1174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$3.684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6DE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$3.39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926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343D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3.4%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F85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$752.48m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1371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20/07/2017</w:t>
            </w:r>
          </w:p>
        </w:tc>
      </w:tr>
      <w:tr w:rsidR="00FB74FF" w:rsidRPr="00FB74FF" w14:paraId="6F43760D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01BA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EHH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199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Eagle Health Holdings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B05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1413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3568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1AB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8.8%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D4E7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$100.32m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782D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3/07/2017</w:t>
            </w:r>
          </w:p>
        </w:tc>
      </w:tr>
      <w:tr w:rsidR="00FB74FF" w:rsidRPr="00FB74FF" w14:paraId="4A7EFD05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4CB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AD8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F4E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Audinate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0D94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$1.22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C7A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$8.18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9DD7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570.5%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1E9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25.4%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EB50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$493.7m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431F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30/06/2017</w:t>
            </w:r>
          </w:p>
        </w:tc>
      </w:tr>
      <w:tr w:rsidR="00FB74FF" w:rsidRPr="00FB74FF" w14:paraId="6C2C704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D8C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APT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5A7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Afterpay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Touch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CC4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563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$25.69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F7E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927.6%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234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4AF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$6.49b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3BE6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29/06/2017</w:t>
            </w:r>
          </w:p>
        </w:tc>
      </w:tr>
      <w:tr w:rsidR="00FB74FF" w:rsidRPr="00FB74FF" w14:paraId="65EDE2A2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D0F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ELO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CEB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Elmo Software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561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0DD1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$7.18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DC8F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2916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0092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$454.01m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D2CD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29/06/2017</w:t>
            </w:r>
          </w:p>
        </w:tc>
      </w:tr>
      <w:tr w:rsidR="00FB74FF" w:rsidRPr="00FB74FF" w14:paraId="4159E95B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C59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WMI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C15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Wam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Microcap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17C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6ABD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$1.225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BF00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11.4%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37B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1.8%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16A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$172.56m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F256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28/06/2017</w:t>
            </w:r>
          </w:p>
        </w:tc>
      </w:tr>
      <w:tr w:rsidR="00FB74FF" w:rsidRPr="00FB74FF" w14:paraId="54999988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A30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CQG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84D8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2F9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D6BD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$-1.00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E34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-190.9%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22A1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0.9%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495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CF39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23/06/2017</w:t>
            </w:r>
          </w:p>
        </w:tc>
      </w:tr>
      <w:tr w:rsidR="00FB74FF" w:rsidRPr="00FB74FF" w14:paraId="4A83D30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3E0A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IBX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E61B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Imagion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Biosystems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6F3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C6A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$0.022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ED7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FF7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EEC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$7.12m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3795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22/06/2017</w:t>
            </w:r>
          </w:p>
        </w:tc>
      </w:tr>
      <w:tr w:rsidR="00FB74FF" w:rsidRPr="00FB74FF" w14:paraId="2C0AAA1D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2AE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RTE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1DA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Retech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Technology Co.,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22BE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A23B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805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BECF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9EB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$94.29m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0D00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22/06/2017</w:t>
            </w:r>
          </w:p>
        </w:tc>
      </w:tr>
      <w:tr w:rsidR="00FB74FF" w:rsidRPr="00FB74FF" w14:paraId="68433CE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CEC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KPG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166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Kelly Partners Group Holdings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6A0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72B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F953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C780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36.0%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6B4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$48.22m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62F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21/06/2017</w:t>
            </w:r>
          </w:p>
        </w:tc>
      </w:tr>
      <w:tr w:rsidR="00FB74FF" w:rsidRPr="00FB74FF" w14:paraId="252502E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34B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OLI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513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Oliver's Real Food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E966C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937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8436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EA2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A31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$8.06m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9198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21/06/2017</w:t>
            </w:r>
          </w:p>
        </w:tc>
      </w:tr>
      <w:tr w:rsidR="00FB74FF" w:rsidRPr="00FB74FF" w14:paraId="0864CF1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DD80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G88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532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Golden Mile Resources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2B3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0FF6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9CB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-76.0%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F86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4933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$2.75m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101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19/06/2017</w:t>
            </w:r>
          </w:p>
        </w:tc>
      </w:tr>
      <w:tr w:rsidR="00FB74FF" w:rsidRPr="00FB74FF" w14:paraId="1D4642A7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879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AL8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E96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Alderan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954D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813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957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E90B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AB8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$6.48m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4EF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9/06/2017</w:t>
            </w:r>
          </w:p>
        </w:tc>
      </w:tr>
      <w:tr w:rsidR="00FB74FF" w:rsidRPr="00FB74FF" w14:paraId="7BB27E8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7C0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ELS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E2B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Elsight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724F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3099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$0.43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33C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115.0%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1C3E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5C93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$41.23m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426D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8/06/2017</w:t>
            </w:r>
          </w:p>
        </w:tc>
      </w:tr>
      <w:tr w:rsidR="00FB74FF" w:rsidRPr="00FB74FF" w14:paraId="0B959688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D40C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MAG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B31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Magmatic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8AD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48F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$0.014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865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-93.0%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0D85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91D4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$1.64m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547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19/05/2017</w:t>
            </w:r>
          </w:p>
        </w:tc>
      </w:tr>
      <w:tr w:rsidR="00FB74FF" w:rsidRPr="00FB74FF" w14:paraId="0BE1E09B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C91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BHD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23C5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Benjamin </w:t>
            </w: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Hornigold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274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C65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053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CAE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FFD3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$17.15m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275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12/05/2017</w:t>
            </w:r>
          </w:p>
        </w:tc>
      </w:tr>
      <w:tr w:rsidR="00FB74FF" w:rsidRPr="00FB74FF" w14:paraId="43EEC538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243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GMV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51B6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G Medical Innovations Holdings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959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4BC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$0.215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4E29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5E2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83C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$81.56m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03D5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10/05/2017</w:t>
            </w:r>
          </w:p>
        </w:tc>
      </w:tr>
      <w:tr w:rsidR="00FB74FF" w:rsidRPr="00FB74FF" w14:paraId="50EFF2F3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0C42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ZEN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282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Zenith Energy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9F1D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8F1B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$0.545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DB1D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BF3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095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$75.12m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15E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9/05/2017</w:t>
            </w:r>
          </w:p>
        </w:tc>
      </w:tr>
      <w:tr w:rsidR="00FB74FF" w:rsidRPr="00FB74FF" w14:paraId="5A0586F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843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OCA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002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Oceania Healthcare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C4F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$0.724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2FA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$0.99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ABF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36.7%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399A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2.2%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B54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$604.15m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CAD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5/05/2017</w:t>
            </w:r>
          </w:p>
        </w:tc>
      </w:tr>
      <w:tr w:rsidR="00FB74FF" w:rsidRPr="00FB74FF" w14:paraId="659E8385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761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PL8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3F9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Plato Income Maximiser Limited.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BF1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4D4B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13DB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6.4%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A132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-1.8%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EF3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$347.7m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51D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5/05/2017</w:t>
            </w:r>
          </w:p>
        </w:tc>
      </w:tr>
      <w:tr w:rsidR="00FB74FF" w:rsidRPr="00FB74FF" w14:paraId="7172F76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87C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CAN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E20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Cann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1F0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126D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CDEF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583.3%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3E0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115.0%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5EFA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$290.7m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767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4/05/2017</w:t>
            </w:r>
          </w:p>
        </w:tc>
      </w:tr>
      <w:tr w:rsidR="00FB74FF" w:rsidRPr="00FB74FF" w14:paraId="6B26003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ACD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MPW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CAEE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MSL Solutions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F93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CD0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$0.12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7E9D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-52.0%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8386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E6D3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$29.98m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109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4/05/2017</w:t>
            </w:r>
          </w:p>
        </w:tc>
      </w:tr>
      <w:tr w:rsidR="00FB74FF" w:rsidRPr="00FB74FF" w14:paraId="6E4EE51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23B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THC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B40F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THC Global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731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772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$0.445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E204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F50F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0FB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$59.96m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D8C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4/05/2017</w:t>
            </w:r>
          </w:p>
        </w:tc>
      </w:tr>
      <w:tr w:rsidR="00FB74FF" w:rsidRPr="00FB74FF" w14:paraId="4FD2E42F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8918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BIN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3DBF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Bingo Industries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A1FC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$1.80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7193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$2.30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B9B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27.8%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C4A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-2.2%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C75E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$1.52b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7CD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3/05/2017</w:t>
            </w:r>
          </w:p>
        </w:tc>
      </w:tr>
      <w:tr w:rsidR="00FB74FF" w:rsidRPr="00FB74FF" w14:paraId="42E9B66F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8C5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MEC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225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Morphic Ethical Equities Fund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454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109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3644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-20.9%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9DA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-3.2%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850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$45.78m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255F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3/05/2017</w:t>
            </w:r>
          </w:p>
        </w:tc>
      </w:tr>
      <w:tr w:rsidR="00FB74FF" w:rsidRPr="00FB74FF" w14:paraId="7B6A74D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88C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MOB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245D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Mobilicom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0D63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39A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6C28A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-58.0%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15A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7D3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$21.67m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235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2/05/2017</w:t>
            </w:r>
          </w:p>
        </w:tc>
      </w:tr>
      <w:tr w:rsidR="00FB74FF" w:rsidRPr="00FB74FF" w14:paraId="1AE7D46D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271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BRI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9216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Big River Industries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C8F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$1.46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0FE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AAF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-24.7%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6A7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3.4%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B36F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$60.35m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961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1/05/2017</w:t>
            </w:r>
          </w:p>
        </w:tc>
      </w:tr>
      <w:tr w:rsidR="00FB74FF" w:rsidRPr="00FB74FF" w14:paraId="2C442542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D0CA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UUV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A24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UUV </w:t>
            </w: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Aquabotix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15C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473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$0.009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9942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-95.5%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531E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6812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$2.92m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B6F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28/04/2017</w:t>
            </w:r>
          </w:p>
        </w:tc>
      </w:tr>
      <w:tr w:rsidR="00FB74FF" w:rsidRPr="00FB74FF" w14:paraId="087B885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61A0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TNY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29D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Tinybeans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E08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FA58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1D95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E63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E3F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$36.52m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8B3BA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21/04/2017</w:t>
            </w:r>
          </w:p>
        </w:tc>
      </w:tr>
      <w:tr w:rsidR="00FB74FF" w:rsidRPr="00FB74FF" w14:paraId="41665B53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A97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E2M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8829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E2 Metals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59E3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2630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$0.22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E5B0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75C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39FA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$20.21m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3070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19/04/2017</w:t>
            </w:r>
          </w:p>
        </w:tc>
      </w:tr>
      <w:tr w:rsidR="00FB74FF" w:rsidRPr="00FB74FF" w14:paraId="2A7B044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A49D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URB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0341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URB Investments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A646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A1F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B430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751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-0.9%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4680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$77.09m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6B5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12/04/2017</w:t>
            </w:r>
          </w:p>
        </w:tc>
      </w:tr>
      <w:tr w:rsidR="00FB74FF" w:rsidRPr="00FB74FF" w14:paraId="3CFD1B8C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ECA7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MOE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B02F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Moelis Australia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C8FB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$2.35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3753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$4.00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4AF3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70.2%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2FB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34.0%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F41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$622.56m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FF4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10/04/2017</w:t>
            </w:r>
          </w:p>
        </w:tc>
      </w:tr>
      <w:tr w:rsidR="00FB74FF" w:rsidRPr="00FB74FF" w14:paraId="19F5A98B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6AC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DEM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D6C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proofErr w:type="gram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De.Mem</w:t>
            </w:r>
            <w:proofErr w:type="spellEnd"/>
            <w:proofErr w:type="gram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4CCD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34D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$0.17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DB84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3041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1863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$23.65m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675A0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7/04/2017</w:t>
            </w:r>
          </w:p>
        </w:tc>
      </w:tr>
      <w:tr w:rsidR="00FB74FF" w:rsidRPr="00FB74FF" w14:paraId="1C3C3BF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75FB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TRT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444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Todd River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F83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5D7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FA5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-79.5%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DB67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D89E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$6.21m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171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6/04/2017</w:t>
            </w:r>
          </w:p>
        </w:tc>
      </w:tr>
      <w:tr w:rsidR="00FB74FF" w:rsidRPr="00FB74FF" w14:paraId="085810AF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597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IS3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92DC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I Synergy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DDA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424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D52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DA1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87C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$38.44m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CF7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30/03/2017</w:t>
            </w:r>
          </w:p>
        </w:tc>
      </w:tr>
      <w:tr w:rsidR="00FB74FF" w:rsidRPr="00FB74FF" w14:paraId="06E8672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84BD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LI3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7EB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Lithium Consolidated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F8BC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1D74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CF9B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5A8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E105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$5.66m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6CD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28/03/2017</w:t>
            </w:r>
          </w:p>
        </w:tc>
      </w:tr>
      <w:tr w:rsidR="00FB74FF" w:rsidRPr="00FB74FF" w14:paraId="138B1EB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AF1B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VTI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858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Visioneering Technologies, Inc.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E1D0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$0.42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CCC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633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-85.7%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2433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4A73F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$23.95m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EDD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28/03/2017</w:t>
            </w:r>
          </w:p>
        </w:tc>
      </w:tr>
      <w:tr w:rsidR="00FB74FF" w:rsidRPr="00FB74FF" w14:paraId="64AE6C4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6485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BTH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B227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Bigtincan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Holdings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2965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$0.26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F55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E1F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84.6%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0F3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-7.7%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AB60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$124.84m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5BF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24/03/2017</w:t>
            </w:r>
          </w:p>
        </w:tc>
      </w:tr>
      <w:tr w:rsidR="00FB74FF" w:rsidRPr="00FB74FF" w14:paraId="28D89B1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BCC6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FPC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DA6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Fat Prophets Global Contrarian Fund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B553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189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087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-23.6%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3564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3.2%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13F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$37.76m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E3D0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22/03/2017</w:t>
            </w:r>
          </w:p>
        </w:tc>
      </w:tr>
      <w:tr w:rsidR="00FB74FF" w:rsidRPr="00FB74FF" w14:paraId="4AB420A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2731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SVT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C6C4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Servtech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Global Holdings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B05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3B73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$0.016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9C9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-92.0%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15B2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21DD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$10.51m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D83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17/03/2017</w:t>
            </w:r>
          </w:p>
        </w:tc>
      </w:tr>
      <w:tr w:rsidR="00FB74FF" w:rsidRPr="00FB74FF" w14:paraId="7B21FD3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694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MQR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9515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Marquee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35CF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327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$0.135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258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AB4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FE4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$5.77m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F41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15/03/2017</w:t>
            </w:r>
          </w:p>
        </w:tc>
      </w:tr>
      <w:tr w:rsidR="00FB74FF" w:rsidRPr="00FB74FF" w14:paraId="08169AB9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C986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WHA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F64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Wattle Health Australia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EC4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DED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404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175.0%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E35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24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$106.98m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25C9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15/03/2017</w:t>
            </w:r>
          </w:p>
        </w:tc>
      </w:tr>
      <w:tr w:rsidR="00FB74FF" w:rsidRPr="00FB74FF" w14:paraId="42D0BF8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A4F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JJF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7AB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Jiajiafu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Modern Agriculture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B1F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0333D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93C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-86.7%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9130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-13.3%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B17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$3.41m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3D3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9/03/2017</w:t>
            </w:r>
          </w:p>
        </w:tc>
      </w:tr>
      <w:tr w:rsidR="00FB74FF" w:rsidRPr="00FB74FF" w14:paraId="4722A65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053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MZZ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4A95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Matador Mining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2543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680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DCD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70D46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162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$23.84m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6A9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8/03/2017</w:t>
            </w:r>
          </w:p>
        </w:tc>
      </w:tr>
      <w:tr w:rsidR="00FB74FF" w:rsidRPr="00FB74FF" w14:paraId="21595ABF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3381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EDC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B627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Eildon Capital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1DF54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$1.06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6A0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89E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-0.9%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A14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1.9%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CCA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$47.83m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620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28/02/2017</w:t>
            </w:r>
          </w:p>
        </w:tc>
      </w:tr>
      <w:tr w:rsidR="00FB74FF" w:rsidRPr="00FB74FF" w14:paraId="37811538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B0B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TB8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918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Tianmei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Beverage Group Corporation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26C1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C2E2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$0.13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3E9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B47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69FB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$15.6m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A91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28/02/2017</w:t>
            </w:r>
          </w:p>
        </w:tc>
      </w:tr>
      <w:tr w:rsidR="00FB74FF" w:rsidRPr="00FB74FF" w14:paraId="6806A450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7CF5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MTC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B5B0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Metalstech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034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DB14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$0.014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254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-93.0%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702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C4E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$7.64k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E19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24/02/2017</w:t>
            </w:r>
          </w:p>
        </w:tc>
      </w:tr>
      <w:tr w:rsidR="00FB74FF" w:rsidRPr="00FB74FF" w14:paraId="0B2418D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A81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ESE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52AA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Esense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-Lab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288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517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$0.022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5C0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-89.0%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13BB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C17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$4.17m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68D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14/02/2017</w:t>
            </w:r>
          </w:p>
        </w:tc>
      </w:tr>
      <w:tr w:rsidR="00FB74FF" w:rsidRPr="00FB74FF" w14:paraId="6C17F74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A1A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RGI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A0F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Roto-Gro International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ED83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A6E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DE09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DF4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E43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$24.57m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3CA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10/02/2017</w:t>
            </w:r>
          </w:p>
        </w:tc>
      </w:tr>
      <w:tr w:rsidR="00FB74FF" w:rsidRPr="00FB74FF" w14:paraId="2E426FAA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76D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ARL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2FB7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Ardea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5C9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04E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$0.375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041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D53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89A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$39.8m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36D3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9/02/2017</w:t>
            </w:r>
          </w:p>
        </w:tc>
      </w:tr>
      <w:tr w:rsidR="00FB74FF" w:rsidRPr="00FB74FF" w14:paraId="1215B907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2909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VP7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0F3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Velocity Property Group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1B4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8E8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$0.03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E8A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-85.0%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B75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9A36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$10.86m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F81D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7/02/2017</w:t>
            </w:r>
          </w:p>
        </w:tc>
      </w:tr>
      <w:tr w:rsidR="00FB74FF" w:rsidRPr="00FB74FF" w14:paraId="12B9DF0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80E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COB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C66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Cobalt Blue Holdings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1E93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BB27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$0.135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9C1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-32.5%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95E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93AD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$20.24m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42F5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2/02/2017</w:t>
            </w:r>
          </w:p>
        </w:tc>
      </w:tr>
      <w:tr w:rsidR="00FB74FF" w:rsidRPr="00FB74FF" w14:paraId="36BCEDF1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DB3A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BSX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22E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Blackstone Minerals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4ECD7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D87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$0.096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6C81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-52.0%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734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CA5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$11.73m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CDAA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23/01/2017</w:t>
            </w:r>
          </w:p>
        </w:tc>
      </w:tr>
      <w:tr w:rsidR="00FB74FF" w:rsidRPr="00FB74FF" w14:paraId="2DF6C29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1160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DAV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634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Davenport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1453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82CC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$0.049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A050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-75.5%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4F2B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-2.5%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744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$7.01m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F832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20/01/2017</w:t>
            </w:r>
          </w:p>
        </w:tc>
      </w:tr>
      <w:tr w:rsidR="00FB74FF" w:rsidRPr="00FB74FF" w14:paraId="7A91FDEB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93CB6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FHS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F49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Freehill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Mining Limited.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72C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4533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$0.014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98F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-93.0%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684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7CF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$11.43m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F40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16/01/2017</w:t>
            </w:r>
          </w:p>
        </w:tc>
      </w:tr>
      <w:tr w:rsidR="00FB74FF" w:rsidRPr="00FB74FF" w14:paraId="30016CA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7129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KZR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FF1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Kalamazoo Resources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74D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E20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$0.165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3B9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-17.5%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8319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349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$14.77m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FE5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16/01/2017</w:t>
            </w:r>
          </w:p>
        </w:tc>
      </w:tr>
      <w:tr w:rsidR="00FB74FF" w:rsidRPr="00FB74FF" w14:paraId="5B9D99A4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327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UNL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12B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United Networks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11B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FEC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$0.012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C39E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-94.0%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747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E97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$5.89k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40C0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12/01/2017</w:t>
            </w:r>
          </w:p>
        </w:tc>
      </w:tr>
      <w:tr w:rsidR="00FB74FF" w:rsidRPr="00FB74FF" w14:paraId="6C92D04E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C1E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LSH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B840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Lifespot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Health Ltd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58EE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75B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6D06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-60.0%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6C8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86E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$6.21m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E87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11/01/2017</w:t>
            </w:r>
          </w:p>
        </w:tc>
      </w:tr>
      <w:tr w:rsidR="00FB74FF" w:rsidRPr="00FB74FF" w14:paraId="09EB3976" w14:textId="77777777" w:rsidTr="00FB74FF">
        <w:tc>
          <w:tcPr>
            <w:tcW w:w="3068" w:type="dxa"/>
            <w:gridSpan w:val="3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E3FF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SKN</w:t>
            </w:r>
          </w:p>
        </w:tc>
        <w:tc>
          <w:tcPr>
            <w:tcW w:w="3203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7C0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Skin Elements Limited</w:t>
            </w:r>
          </w:p>
        </w:tc>
        <w:tc>
          <w:tcPr>
            <w:tcW w:w="1212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0AB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C236B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$0.021</w:t>
            </w:r>
          </w:p>
        </w:tc>
        <w:tc>
          <w:tcPr>
            <w:tcW w:w="1375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9DA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-89.5%</w:t>
            </w:r>
          </w:p>
        </w:tc>
        <w:tc>
          <w:tcPr>
            <w:tcW w:w="144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AA0A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65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257E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$3.41m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1F6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6/01/2017</w:t>
            </w:r>
          </w:p>
        </w:tc>
      </w:tr>
      <w:tr w:rsidR="00FB74FF" w:rsidRPr="00FB74FF" w14:paraId="68EE5A38" w14:textId="77777777" w:rsidTr="00FB74FF">
        <w:trPr>
          <w:gridAfter w:val="1"/>
          <w:wAfter w:w="1652" w:type="dxa"/>
        </w:trPr>
        <w:tc>
          <w:tcPr>
            <w:tcW w:w="2901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B2CB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Frontier Diamonds Ltd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F26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B65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$0.024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B476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-88.0%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FB00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10CE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$2.66m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9E12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5/01/2018</w:t>
            </w:r>
          </w:p>
        </w:tc>
      </w:tr>
      <w:tr w:rsidR="00FB74FF" w:rsidRPr="00FB74FF" w14:paraId="26870C02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80F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EXL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937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Elixinol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Global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CA9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408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$3.99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DC18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299.0%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6A4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B168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$239.49m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BABB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8/01/2018</w:t>
            </w:r>
          </w:p>
        </w:tc>
      </w:tr>
      <w:tr w:rsidR="00FB74FF" w:rsidRPr="00FB74FF" w14:paraId="04F9670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E466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CY5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196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Cygnus Gold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AD4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734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$0.048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171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-76.0%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9D52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529E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2AD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15/01/2018</w:t>
            </w:r>
          </w:p>
        </w:tc>
      </w:tr>
      <w:tr w:rsidR="00FB74FF" w:rsidRPr="00FB74FF" w14:paraId="6EB62D8E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240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TIE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93CC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Tietto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Minerals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6A9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353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$0.165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5AED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-17.5%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3128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1F7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$28.59m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8BC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18/01/2018</w:t>
            </w:r>
          </w:p>
        </w:tc>
      </w:tr>
      <w:tr w:rsidR="00FB74FF" w:rsidRPr="00FB74FF" w14:paraId="13477910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E8C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BEM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4BA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Blackearth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Minerals NL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2D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4807C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F7F2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-68.5%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D48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C71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$3.59m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AF21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19/01/2018</w:t>
            </w:r>
          </w:p>
        </w:tc>
      </w:tr>
      <w:tr w:rsidR="00FB74FF" w:rsidRPr="00FB74FF" w14:paraId="52700B6A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C20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CG1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7A5EF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Carbonxt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B54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DC4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6905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-57.1%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F74C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-4.3%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5B3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$25.55m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CC0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23/01/2018</w:t>
            </w:r>
          </w:p>
        </w:tc>
      </w:tr>
      <w:tr w:rsidR="00FB74FF" w:rsidRPr="00FB74FF" w14:paraId="7A50F02A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2C3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IHR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7E9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Intellihr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Holdings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2C9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051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867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-72.3%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833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28.3%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F74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$7.47m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7EFA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23/01/2018</w:t>
            </w:r>
          </w:p>
        </w:tc>
      </w:tr>
      <w:tr w:rsidR="00FB74FF" w:rsidRPr="00FB74FF" w14:paraId="546C4C6C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A850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WHK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F1F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Whitehawk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76C6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658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7937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-52.5%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134A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D4D7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$13.73m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0EE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24/01/2018</w:t>
            </w:r>
          </w:p>
        </w:tc>
      </w:tr>
      <w:tr w:rsidR="00FB74FF" w:rsidRPr="00FB74FF" w14:paraId="0309752B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CA3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JAY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1DD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Jayride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ABD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EA9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$0.28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2939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-44.0%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407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C814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$17.4m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06C5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29/01/2018</w:t>
            </w:r>
          </w:p>
        </w:tc>
      </w:tr>
      <w:tr w:rsidR="00FB74FF" w:rsidRPr="00FB74FF" w14:paraId="74701B4B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0962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BC8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C9A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Black Cat Syndicate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867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E2BF4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0A2D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52.5%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303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F465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$17.86m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A97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30/01/2018</w:t>
            </w:r>
          </w:p>
        </w:tc>
      </w:tr>
      <w:tr w:rsidR="00FB74FF" w:rsidRPr="00FB74FF" w14:paraId="151A1100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3FF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RCL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480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Readcloud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A4D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3980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0CFCD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CC7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6D73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$14.91m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A8DA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7/02/2018</w:t>
            </w:r>
          </w:p>
        </w:tc>
      </w:tr>
      <w:tr w:rsidR="00FB74FF" w:rsidRPr="00FB74FF" w14:paraId="37863AE6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AD6B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DBF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CCA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Duxton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Broadacre Farms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D18E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033A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94A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564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5.3%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E80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$51.51m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46D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8/02/2018</w:t>
            </w:r>
          </w:p>
        </w:tc>
      </w:tr>
      <w:tr w:rsidR="00FB74FF" w:rsidRPr="00FB74FF" w14:paraId="6247283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E56A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AX8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F415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Accelerate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AD6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DD2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4F2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021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830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282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14/02/2018</w:t>
            </w:r>
          </w:p>
        </w:tc>
      </w:tr>
      <w:tr w:rsidR="00FB74FF" w:rsidRPr="00FB74FF" w14:paraId="7475AB67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ECC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AS1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180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Angel Seafood Holdings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DC5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A83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$0.175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600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-12.5%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760D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B1F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$15.4m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453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21/02/2018</w:t>
            </w:r>
          </w:p>
        </w:tc>
      </w:tr>
      <w:tr w:rsidR="00FB74FF" w:rsidRPr="00FB74FF" w14:paraId="7EC92C1D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3D809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SIS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BB3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Simble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Solutions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6912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BA6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$0.069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DA65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-65.5%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4E2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9C8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$5.81m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F80B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22/02/2018</w:t>
            </w:r>
          </w:p>
        </w:tc>
      </w:tr>
      <w:tr w:rsidR="00FB74FF" w:rsidRPr="00FB74FF" w14:paraId="24711052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E53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POD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CA8A4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Podium Minerals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769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6D8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$0.07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2E9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3486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C9C6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$5.45m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852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28/02/2018</w:t>
            </w:r>
          </w:p>
        </w:tc>
      </w:tr>
      <w:tr w:rsidR="00FB74FF" w:rsidRPr="00FB74FF" w14:paraId="64E52966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BF1D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STN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93C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Saturn Metals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9C5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A40E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7CB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E77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39F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$14.4m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1A2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9/03/2018</w:t>
            </w:r>
          </w:p>
        </w:tc>
      </w:tr>
      <w:tr w:rsidR="00FB74FF" w:rsidRPr="00FB74FF" w14:paraId="0481F854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220C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TGO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002E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Trimantium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Growthops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D24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94E6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1322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E34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22.0%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210E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$69.52m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EC0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16/03/2018</w:t>
            </w:r>
          </w:p>
        </w:tc>
      </w:tr>
      <w:tr w:rsidR="00FB74FF" w:rsidRPr="00FB74FF" w14:paraId="3C110169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2055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EM2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654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Eagle Mountain Mining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01B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6A3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$0.17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353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F09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E1FF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$14.67m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C713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16/03/2018</w:t>
            </w:r>
          </w:p>
        </w:tc>
      </w:tr>
      <w:tr w:rsidR="00FB74FF" w:rsidRPr="00FB74FF" w14:paraId="672736FA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FE13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LRT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03D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Lowell Resources Fund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258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$8.32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27A5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$4.10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5C19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-50.7%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5957A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0.4%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575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$11.3m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E0C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22/03/2018</w:t>
            </w:r>
          </w:p>
        </w:tc>
      </w:tr>
      <w:tr w:rsidR="00FB74FF" w:rsidRPr="00FB74FF" w14:paraId="17BD5C03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4F9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DXN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6BE8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The Data Exchange Network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8A2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937F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45C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2C0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451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$14.29m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1CF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11/04/2018</w:t>
            </w:r>
          </w:p>
        </w:tc>
      </w:tr>
      <w:tr w:rsidR="00FB74FF" w:rsidRPr="00FB74FF" w14:paraId="74ED24CB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F932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TAO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3D95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TAO Commodities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5FC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1E2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CE8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FA2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579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310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16/04/2018</w:t>
            </w:r>
          </w:p>
        </w:tc>
      </w:tr>
      <w:tr w:rsidR="00FB74FF" w:rsidRPr="00FB74FF" w14:paraId="6665A83B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971A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MKG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957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Mako Gold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468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BBC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FD9A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ED1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0035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$5.64m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6DF53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16/04/2018</w:t>
            </w:r>
          </w:p>
        </w:tc>
      </w:tr>
      <w:tr w:rsidR="00FB74FF" w:rsidRPr="00FB74FF" w14:paraId="4EE16EF6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3CA6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JMS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9C6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Jupiter Mines Limited.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06B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448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$0.335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0221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-16.3%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8902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AF83D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$656.26m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258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18/04/2018</w:t>
            </w:r>
          </w:p>
        </w:tc>
      </w:tr>
      <w:tr w:rsidR="00FB74FF" w:rsidRPr="00FB74FF" w14:paraId="7F5D6D25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AC50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LSF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5B2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L1 Long Short Fund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935B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EA6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$1.445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7917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-27.8%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170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-0.5%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D587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$960.69m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52B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24/04/2018</w:t>
            </w:r>
          </w:p>
        </w:tc>
      </w:tr>
      <w:tr w:rsidR="00FB74FF" w:rsidRPr="00FB74FF" w14:paraId="11D759EE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12E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SIL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A6E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Smiles Inclusive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E7F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745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3E2B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-88.0%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E98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C20B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$6.41m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EEB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27/04/2018</w:t>
            </w:r>
          </w:p>
        </w:tc>
      </w:tr>
      <w:tr w:rsidR="00FB74FF" w:rsidRPr="00FB74FF" w14:paraId="4B9DF3EE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1BA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MAM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B252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Microequities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Asset Management Group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D13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A6F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F21B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-57.5%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E91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-6.3%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8120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$45.23m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E984F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30/04/2018</w:t>
            </w:r>
          </w:p>
        </w:tc>
      </w:tr>
      <w:tr w:rsidR="00FB74FF" w:rsidRPr="00FB74FF" w14:paraId="413DA26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3DE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ADT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259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Adriatic Metals PLC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0AB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69F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3DBA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505.0%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EAA6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BFA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$124.55m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F11E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1/05/2018</w:t>
            </w:r>
          </w:p>
        </w:tc>
      </w:tr>
      <w:tr w:rsidR="00FB74FF" w:rsidRPr="00FB74FF" w14:paraId="1955008C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C36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ED1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02EC3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Evans Dixon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2BC8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0FE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$0.815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39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-67.4%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8FAE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8.4%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E37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$190.47m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BA8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14/05/2018</w:t>
            </w:r>
          </w:p>
        </w:tc>
      </w:tr>
      <w:tr w:rsidR="00FB74FF" w:rsidRPr="00FB74FF" w14:paraId="090223FB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2BB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S66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0D4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Star Combo Pharma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7B9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CB6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$0.77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A21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54.0%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EE2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58.0%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C8C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$66.63m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10D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16/05/2018</w:t>
            </w:r>
          </w:p>
        </w:tc>
      </w:tr>
      <w:tr w:rsidR="00FB74FF" w:rsidRPr="00FB74FF" w14:paraId="106D794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AF8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CPV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8EB1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Clearvue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Technologies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FE26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DEF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ABA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668F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5813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$12.33m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B829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25/05/2018</w:t>
            </w:r>
          </w:p>
        </w:tc>
      </w:tr>
      <w:tr w:rsidR="00FB74FF" w:rsidRPr="00FB74FF" w14:paraId="7D49F4DD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268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GCI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ED3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Gryphon Capital Income Trust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CE624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D4E7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894E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65C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0.5%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700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$188.99m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8AEA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25/05/2018</w:t>
            </w:r>
          </w:p>
        </w:tc>
      </w:tr>
      <w:tr w:rsidR="00FB74FF" w:rsidRPr="00FB74FF" w14:paraId="1164A76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43AB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PYG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54F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Paygroup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FD1F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774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7AFB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48.0%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D8F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74.0%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B95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$38.24m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F18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29/05/2018</w:t>
            </w:r>
          </w:p>
        </w:tc>
      </w:tr>
      <w:tr w:rsidR="00FB74FF" w:rsidRPr="00FB74FF" w14:paraId="6F0072ED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6FB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GAL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38D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Galileo Mining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7F0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F03F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$0.135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75B4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-32.5%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51F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F11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$12.46m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4139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29/05/2018</w:t>
            </w:r>
          </w:p>
        </w:tc>
      </w:tr>
      <w:tr w:rsidR="00FB74FF" w:rsidRPr="00FB74FF" w14:paraId="4B70C0C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5DDA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KRX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5AE6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Koppar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18C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9C7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$0.16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4CCB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AF40A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F55C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$4.13m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98AD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30/05/2018</w:t>
            </w:r>
          </w:p>
        </w:tc>
      </w:tr>
      <w:tr w:rsidR="00FB74FF" w:rsidRPr="00FB74FF" w14:paraId="0BCAFF9D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A1A9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OMN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EA2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Onemarket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64C8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$1.48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2B2F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$0.69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D91C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-53.4%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9DD4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3.4%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A05B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$64.76m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933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31/05/2018</w:t>
            </w:r>
          </w:p>
        </w:tc>
      </w:tr>
      <w:tr w:rsidR="00FB74FF" w:rsidRPr="00FB74FF" w14:paraId="1A9B9EAC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CF2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VN8O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557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Vonex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</w:t>
            </w:r>
            <w:proofErr w:type="gram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Limited..</w:t>
            </w:r>
            <w:proofErr w:type="gramEnd"/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5D4E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540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219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0EE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9C59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$4.52m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E42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13/06/2018</w:t>
            </w:r>
          </w:p>
        </w:tc>
      </w:tr>
      <w:tr w:rsidR="00FB74FF" w:rsidRPr="00FB74FF" w14:paraId="28828D5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2ED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B2Y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1DA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Bounty Mining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84B2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6D0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23DB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-76.0%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584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14.3%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1636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$27.64m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E66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19/06/2018</w:t>
            </w:r>
          </w:p>
        </w:tc>
      </w:tr>
      <w:tr w:rsidR="00FB74FF" w:rsidRPr="00FB74FF" w14:paraId="2D664924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51E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RZI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8EF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Raiz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Invest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B663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$1.80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9AE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76DF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-71.7%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38B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-22.2%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0333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$25.43m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A93D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21/06/2018</w:t>
            </w:r>
          </w:p>
        </w:tc>
      </w:tr>
      <w:tr w:rsidR="00FB74FF" w:rsidRPr="00FB74FF" w14:paraId="1D157B8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0C0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WGB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646A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Wam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Global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0C6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DAC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CE6B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-9.1%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C95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9D2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$423.22m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651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22/06/2018</w:t>
            </w:r>
          </w:p>
        </w:tc>
      </w:tr>
      <w:tr w:rsidR="00FB74FF" w:rsidRPr="00FB74FF" w14:paraId="040A0C94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0CA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PRZ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8FB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Parazero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4F2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9F00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$0.075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AD3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-62.5%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5395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6D6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$6.13m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7BA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22/06/2018</w:t>
            </w:r>
          </w:p>
        </w:tc>
      </w:tr>
      <w:tr w:rsidR="00FB74FF" w:rsidRPr="00FB74FF" w14:paraId="307925AE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141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EFF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C5D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Evans &amp; Partners Australian Flagship Fund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A77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$1.60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D9A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$1.64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0409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19A68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0.6%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5AD0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$33.44m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BE3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27/06/2018</w:t>
            </w:r>
          </w:p>
        </w:tc>
      </w:tr>
      <w:tr w:rsidR="00FB74FF" w:rsidRPr="00FB74FF" w14:paraId="15731702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75D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PVS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A2A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Pivotal Systems Corporation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32A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$1.86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A997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$1.295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DA3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-30.4%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90D3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39.2%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D47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$91.34m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18D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2/07/2018</w:t>
            </w:r>
          </w:p>
        </w:tc>
      </w:tr>
      <w:tr w:rsidR="00FB74FF" w:rsidRPr="00FB74FF" w14:paraId="7DFD194A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6601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MMM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083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Marley Spoon Ag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46F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$1.42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CE0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3C90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13E1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-15.8%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B5D1B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$92.34m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BDF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2/07/2018</w:t>
            </w:r>
          </w:p>
        </w:tc>
      </w:tr>
      <w:tr w:rsidR="00FB74FF" w:rsidRPr="00FB74FF" w14:paraId="01FED4E6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014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RMY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7421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Rma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Global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F3A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C8D2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$0.195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445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-22.0%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DD3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-18.0%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9BA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$26.53m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269B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5/07/2018</w:t>
            </w:r>
          </w:p>
        </w:tc>
      </w:tr>
      <w:tr w:rsidR="00FB74FF" w:rsidRPr="00FB74FF" w14:paraId="09BA44FD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A24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WOA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D2A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Wide Open Agriculture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8E8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BC1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8C38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1EB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6501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$5.05m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A78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6/07/2018</w:t>
            </w:r>
          </w:p>
        </w:tc>
      </w:tr>
      <w:tr w:rsidR="00FB74FF" w:rsidRPr="00FB74FF" w14:paraId="111A6E4C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5668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PGX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ABB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Primero Group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E6B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D91F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6B5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7B0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3C8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$58.35m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FFA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9/07/2018</w:t>
            </w:r>
          </w:p>
        </w:tc>
      </w:tr>
      <w:tr w:rsidR="00FB74FF" w:rsidRPr="00FB74FF" w14:paraId="36D46F16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60B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VEA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7594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Viva Energy Group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7CB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068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$2.17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B804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-13.2%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9003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B2C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$4.22b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547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13/07/2018</w:t>
            </w:r>
          </w:p>
        </w:tc>
      </w:tr>
      <w:tr w:rsidR="00FB74FF" w:rsidRPr="00FB74FF" w14:paraId="5F83D973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66F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KTD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95C7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Keytone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Dairy Corporation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BD9D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8327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$0.48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3FDF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140.0%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3535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1CDB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D78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18/07/2018</w:t>
            </w:r>
          </w:p>
        </w:tc>
      </w:tr>
      <w:tr w:rsidR="00FB74FF" w:rsidRPr="00FB74FF" w14:paraId="2691F4B5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9F03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CXL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C2175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Calix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76EB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$0.53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FBF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$0.725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1845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36.8%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FCB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18.9%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59D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$74.78m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ED7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20/07/2018</w:t>
            </w:r>
          </w:p>
        </w:tc>
      </w:tr>
      <w:tr w:rsidR="00FB74FF" w:rsidRPr="00FB74FF" w14:paraId="66ECE769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57B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RFR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9FCF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Rafaella Resources Ltd.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B792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4E2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$0.125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91A82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-37.5%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D0A7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7E5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$3.73m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EC51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26/07/2018</w:t>
            </w:r>
          </w:p>
        </w:tc>
      </w:tr>
      <w:tr w:rsidR="00FB74FF" w:rsidRPr="00FB74FF" w14:paraId="54C8DAC0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682A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NSB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E52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Neuroscientific Biopharmaceuticals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AF8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584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B82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C45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95C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$16.98m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33EB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27/07/2018</w:t>
            </w:r>
          </w:p>
        </w:tc>
      </w:tr>
      <w:tr w:rsidR="00FB74FF" w:rsidRPr="00FB74FF" w14:paraId="09C5B64B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CD8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CR1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6F3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Constellation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23B7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0CE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$0.27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BBA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D0AA6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273DD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$9.45m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D237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30/07/2018</w:t>
            </w:r>
          </w:p>
        </w:tc>
      </w:tr>
      <w:tr w:rsidR="00FB74FF" w:rsidRPr="00FB74FF" w14:paraId="242347B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F01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VTH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D97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Vitalharvest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Freehold Trust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A4E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A9454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$0.91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3353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-9.0%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E68D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7AC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$168.35m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1D2D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1/08/2018</w:t>
            </w:r>
          </w:p>
        </w:tc>
      </w:tr>
      <w:tr w:rsidR="00FB74FF" w:rsidRPr="00FB74FF" w14:paraId="34863621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42D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TMR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D61D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Tempus Resources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205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743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$0.16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55D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541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51F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$4.55m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E0BB8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15/08/2018</w:t>
            </w:r>
          </w:p>
        </w:tc>
      </w:tr>
      <w:tr w:rsidR="00FB74FF" w:rsidRPr="00FB74FF" w14:paraId="40E0188D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769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SLZ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69B8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Sultan Resources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A923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83CF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$0.053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E6D82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-73.5%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EE1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15E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$2.27m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3F4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16/08/2018</w:t>
            </w:r>
          </w:p>
        </w:tc>
      </w:tr>
      <w:tr w:rsidR="00FB74FF" w:rsidRPr="00FB74FF" w14:paraId="4FC56F17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AADA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NIC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547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Nickel Mines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02C7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66C0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$0.445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C302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27.1%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F09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3FC3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$554.09m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F51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20/08/2018</w:t>
            </w:r>
          </w:p>
        </w:tc>
      </w:tr>
      <w:tr w:rsidR="00FB74FF" w:rsidRPr="00FB74FF" w14:paraId="167DC285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3A0E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KWR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12FD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Kingwest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15F8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EF9C3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$0.16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9BE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B11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337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$5.46m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4E76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24/08/2018</w:t>
            </w:r>
          </w:p>
        </w:tc>
      </w:tr>
      <w:tr w:rsidR="00FB74FF" w:rsidRPr="00FB74FF" w14:paraId="221AFE20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C1D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KSS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668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Kleos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Space </w:t>
            </w:r>
            <w:proofErr w:type="gram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S.A</w:t>
            </w:r>
            <w:proofErr w:type="gramEnd"/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A3D2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954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47C2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C682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51E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$24.88m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794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24/08/2018</w:t>
            </w:r>
          </w:p>
        </w:tc>
      </w:tr>
      <w:tr w:rsidR="00FB74FF" w:rsidRPr="00FB74FF" w14:paraId="508E27AE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3CB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BDG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BDD6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Black Dragon Gold Corp.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8D5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8716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34E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180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EA3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$2.44m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826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29/08/2018</w:t>
            </w:r>
          </w:p>
        </w:tc>
      </w:tr>
      <w:tr w:rsidR="00FB74FF" w:rsidRPr="00FB74FF" w14:paraId="0C5FE9C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5257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CM1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B1C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Coolgardie Minerals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78A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4EC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$0.052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4F1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-74.0%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5D3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289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$4.41m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F822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30/08/2018</w:t>
            </w:r>
          </w:p>
        </w:tc>
      </w:tr>
      <w:tr w:rsidR="00FB74FF" w:rsidRPr="00FB74FF" w14:paraId="5214E7EC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958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HLA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6D1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Healthia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036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308F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$0.92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C22C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F22D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19.5%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806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$57.99m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FDE3B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11/09/2018</w:t>
            </w:r>
          </w:p>
        </w:tc>
      </w:tr>
      <w:tr w:rsidR="00FB74FF" w:rsidRPr="00FB74FF" w14:paraId="1FE7ABC0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234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14D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FB3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1414 Degrees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BBCB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3E1B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$0.28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81C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56D5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-35.7%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13E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$39.3m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984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12/09/2018</w:t>
            </w:r>
          </w:p>
        </w:tc>
      </w:tr>
      <w:tr w:rsidR="00FB74FF" w:rsidRPr="00FB74FF" w14:paraId="199831B5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B495F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ARN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A7E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Aldoro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87BB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E1E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6AAF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CD633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5550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$4.07m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CEC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13/09/2018</w:t>
            </w:r>
          </w:p>
        </w:tc>
      </w:tr>
      <w:tr w:rsidR="00FB74FF" w:rsidRPr="00FB74FF" w14:paraId="07095B33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A8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VEN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CCBA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Vintage Energy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03E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B4B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$0.16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0E8F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685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E5E0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$35.39m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AB47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17/09/2018</w:t>
            </w:r>
          </w:p>
        </w:tc>
      </w:tr>
      <w:tr w:rsidR="00FB74FF" w:rsidRPr="00FB74FF" w14:paraId="7DADFD9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C68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AGH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4C0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Althea Group Holdings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2D95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99AE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778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415.0%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D89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180.0%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2AA9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$135.67m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71F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21/09/2018</w:t>
            </w:r>
          </w:p>
        </w:tc>
      </w:tr>
      <w:tr w:rsidR="00FB74FF" w:rsidRPr="00FB74FF" w14:paraId="4E6C07A0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7B1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AR9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CD4D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Archtis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9D63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C09F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$0.098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83B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-51.0%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A07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8DB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$9.57m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FA1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21/09/2018</w:t>
            </w:r>
          </w:p>
        </w:tc>
      </w:tr>
      <w:tr w:rsidR="00FB74FF" w:rsidRPr="00FB74FF" w14:paraId="41613E76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6D5A3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NBI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BE3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NB Global Corporate Income Trust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568B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E51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4F6D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EA07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014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$570.94m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AA25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26/09/2018</w:t>
            </w:r>
          </w:p>
        </w:tc>
      </w:tr>
      <w:tr w:rsidR="00FB74FF" w:rsidRPr="00FB74FF" w14:paraId="48793721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60C2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EMN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D4BD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Euro Manganese Inc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2A9B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$0.26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F546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488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-26.9%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59BC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23.1%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502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$14.85m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445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2/10/2018</w:t>
            </w:r>
          </w:p>
        </w:tc>
      </w:tr>
      <w:tr w:rsidR="00FB74FF" w:rsidRPr="00FB74FF" w14:paraId="4743F55B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4D2E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SGI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B4F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Stealth Global Holdings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3C5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980E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$0.09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7CA1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01B6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E8632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$8.54m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1EC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2/10/2018</w:t>
            </w:r>
          </w:p>
        </w:tc>
      </w:tr>
      <w:tr w:rsidR="00FB74FF" w:rsidRPr="00FB74FF" w14:paraId="13B2C029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88FA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TGF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BF39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Tribeca Global Natural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C3C8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BA1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$2.14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203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-14.4%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D5B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0.8%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618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$134.82m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F920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12/10/2018</w:t>
            </w:r>
          </w:p>
        </w:tc>
      </w:tr>
      <w:tr w:rsidR="00FB74FF" w:rsidRPr="00FB74FF" w14:paraId="16B509C0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2AA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SMX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9A6A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Security Matters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DA3F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DDF0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1132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110.0%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8F8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F8F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$27.95m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DA6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15/10/2018</w:t>
            </w:r>
          </w:p>
        </w:tc>
      </w:tr>
      <w:tr w:rsidR="00FB74FF" w:rsidRPr="00FB74FF" w14:paraId="522875D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3C73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ID8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3E793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Identitii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D5D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$0.75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0DB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0E6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-46.7%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2105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12.7%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EAE5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$12.74m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D226D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17/10/2018</w:t>
            </w:r>
          </w:p>
        </w:tc>
      </w:tr>
      <w:tr w:rsidR="00FB74FF" w:rsidRPr="00FB74FF" w14:paraId="2B431CD1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DCFB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QEM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656B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QEM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90C4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91E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956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4FC5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2968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$4.77m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4FC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19/10/2018</w:t>
            </w:r>
          </w:p>
        </w:tc>
      </w:tr>
      <w:tr w:rsidR="00FB74FF" w:rsidRPr="00FB74FF" w14:paraId="226E121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B5375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STG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823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Straker Translations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50F1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$1.51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C16AA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48AE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34.4%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2FA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13.2%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2D79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$107.42m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6540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22/10/2018</w:t>
            </w:r>
          </w:p>
        </w:tc>
      </w:tr>
      <w:tr w:rsidR="00FB74FF" w:rsidRPr="00FB74FF" w14:paraId="3082C907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BA05B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CRN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AA1F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Coronado Global Resources Inc.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3474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$4.40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27F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$3.45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FC1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-21.6%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4077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-18.2%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E01C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$3.33b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6CF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23/10/2018</w:t>
            </w:r>
          </w:p>
        </w:tc>
      </w:tr>
      <w:tr w:rsidR="00FB74FF" w:rsidRPr="00FB74FF" w14:paraId="24039578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6F1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PIN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AF5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Pinchme.Com Inc.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6B3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9A6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818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C939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-22.0%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16F2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$11.71m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87E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24/10/2018</w:t>
            </w:r>
          </w:p>
        </w:tc>
      </w:tr>
      <w:tr w:rsidR="00FB74FF" w:rsidRPr="00FB74FF" w14:paraId="2832C6CA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9F1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WWG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0DB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Wiseway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A34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C352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$0.245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095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-51.0%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DCC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-16.0%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B3D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$29.66m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65030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31/10/2018</w:t>
            </w:r>
          </w:p>
        </w:tc>
      </w:tr>
      <w:tr w:rsidR="00FB74FF" w:rsidRPr="00FB74FF" w14:paraId="57EF213A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10E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MOH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E92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Moho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2497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849C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$0.051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B2DC9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-74.5%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648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7A5E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$1.89m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45C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7/11/2018</w:t>
            </w:r>
          </w:p>
        </w:tc>
      </w:tr>
      <w:tr w:rsidR="00FB74FF" w:rsidRPr="00FB74FF" w14:paraId="190DA235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A9B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GSM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CA6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Golden State Mining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12B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B1F1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361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-57.5%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BCB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4C5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$2.32m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B26D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8/11/2018</w:t>
            </w:r>
          </w:p>
        </w:tc>
      </w:tr>
      <w:tr w:rsidR="00FB74FF" w:rsidRPr="00FB74FF" w14:paraId="3C355DAD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4832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HM1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F835F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Hearts </w:t>
            </w:r>
            <w:proofErr w:type="gram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And</w:t>
            </w:r>
            <w:proofErr w:type="gram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Minds Investments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B84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$2.50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D49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$3.03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EA53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21.2%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4E7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1.6%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3EB6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$606m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9DC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14/11/2018</w:t>
            </w:r>
          </w:p>
        </w:tc>
      </w:tr>
      <w:tr w:rsidR="00FB74FF" w:rsidRPr="00FB74FF" w14:paraId="3F509131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778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SBW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F4C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Shekel </w:t>
            </w: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Brainweigh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2840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2CA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$0.145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9F2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-58.6%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FB0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5.7%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4E0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$20.16m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B86D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20/11/2018</w:t>
            </w:r>
          </w:p>
        </w:tc>
      </w:tr>
      <w:tr w:rsidR="00FB74FF" w:rsidRPr="00FB74FF" w14:paraId="39A7552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DEC94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QRI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CD0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Qualitas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Real Estate Income Fund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88C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$1.60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E6B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$1.63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C4A6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1.9%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0068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61A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$270.88m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989C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27/11/2018</w:t>
            </w:r>
          </w:p>
        </w:tc>
      </w:tr>
      <w:tr w:rsidR="00FB74FF" w:rsidRPr="00FB74FF" w14:paraId="48C1D4F3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7BC7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NWM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8315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Norwest Minerals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A25A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28CD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12D6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BAF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EFEE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$8.36m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4C8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29/11/2018</w:t>
            </w:r>
          </w:p>
        </w:tc>
      </w:tr>
      <w:tr w:rsidR="00FB74FF" w:rsidRPr="00FB74FF" w14:paraId="349FD214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3489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NVU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3B7C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Nanoveu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3ECD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8F56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$0.044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B4D6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-78.0%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5523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-35.0%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FF4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$3.65m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4676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30/11/2018</w:t>
            </w:r>
          </w:p>
        </w:tc>
      </w:tr>
      <w:tr w:rsidR="00FB74FF" w:rsidRPr="00FB74FF" w14:paraId="20D12D37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B26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RDC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46F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Redcape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Hotel Group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A01A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$1.13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8EBB4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$1.11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4BCE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-1.8%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0102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-8.0%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9B73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$612.1m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762A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30/11/2018</w:t>
            </w:r>
          </w:p>
        </w:tc>
      </w:tr>
      <w:tr w:rsidR="00FB74FF" w:rsidRPr="00FB74FF" w14:paraId="26795002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04A7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RVS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53C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Revasum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Inc.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1263B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917E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62B3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-38.5%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4CF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-7.0%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25D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$37.88m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0640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4/12/2018</w:t>
            </w:r>
          </w:p>
        </w:tc>
      </w:tr>
      <w:tr w:rsidR="00FB74FF" w:rsidRPr="00FB74FF" w14:paraId="09236ED1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F27C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CRS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6E3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Caprice Resources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EF5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93DC7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$0.14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E767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93588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-2.5%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B8B7D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$3.6m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2A4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5/12/2018</w:t>
            </w:r>
          </w:p>
        </w:tc>
      </w:tr>
      <w:tr w:rsidR="00FB74FF" w:rsidRPr="00FB74FF" w14:paraId="6170B405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EFAB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HMD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5914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Heramed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242B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6CAC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$0.21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E6C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3FD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583E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$9.28m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4281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12/12/2018</w:t>
            </w:r>
          </w:p>
        </w:tc>
      </w:tr>
      <w:tr w:rsidR="00FB74FF" w:rsidRPr="00FB74FF" w14:paraId="0F9C66BA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70DB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TYM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50C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Tymlez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FB42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$0.22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E7B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$0.155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3EE5B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-29.5%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E816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-31.8%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73EE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$8.81m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5391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13/12/2018</w:t>
            </w:r>
          </w:p>
        </w:tc>
      </w:tr>
      <w:tr w:rsidR="00FB74FF" w:rsidRPr="00FB74FF" w14:paraId="4F09E245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D9D9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EMV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3E0F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Emvision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Medical Devices Ltd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AD45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$0.25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057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9EA8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6D76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22.0%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2FB5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$16.32m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004E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13/12/2018</w:t>
            </w:r>
          </w:p>
        </w:tc>
      </w:tr>
      <w:tr w:rsidR="00FB74FF" w:rsidRPr="00FB74FF" w14:paraId="0D12363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A59A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YRL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8EBE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Yandal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Resources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E217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7AA1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$0.22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489C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72A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0B75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$6.79m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5FC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14/12/2018</w:t>
            </w:r>
          </w:p>
        </w:tc>
      </w:tr>
      <w:tr w:rsidR="00FB74FF" w:rsidRPr="00FB74FF" w14:paraId="3D1E596F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7D56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EX1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25A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Exopharm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AE11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B42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$0.43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3175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115.0%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393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160.0%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83A9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$18.13m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B64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18/12/2018</w:t>
            </w:r>
          </w:p>
        </w:tc>
      </w:tr>
      <w:tr w:rsidR="00FB74FF" w:rsidRPr="00FB74FF" w14:paraId="235ACD72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9BEB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FIJ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F6E9B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Fiji Kava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207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00F8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$0.08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103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-60.0%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525E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-40.0%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BEF5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$3.63m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A20D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20/12/2018</w:t>
            </w:r>
          </w:p>
        </w:tc>
      </w:tr>
      <w:tr w:rsidR="00FB74FF" w:rsidRPr="00FB74FF" w14:paraId="300F0A51" w14:textId="77777777" w:rsidTr="00FB74FF">
        <w:tc>
          <w:tcPr>
            <w:tcW w:w="2901" w:type="dxa"/>
            <w:gridSpan w:val="2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8531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AMS</w:t>
            </w:r>
          </w:p>
        </w:tc>
        <w:tc>
          <w:tcPr>
            <w:tcW w:w="3379" w:type="dxa"/>
            <w:gridSpan w:val="4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9BB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Atomos Limited</w:t>
            </w:r>
          </w:p>
        </w:tc>
        <w:tc>
          <w:tcPr>
            <w:tcW w:w="122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4BFB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$0.41</w:t>
            </w:r>
          </w:p>
        </w:tc>
        <w:tc>
          <w:tcPr>
            <w:tcW w:w="112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CB3B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$1.305</w:t>
            </w:r>
          </w:p>
        </w:tc>
        <w:tc>
          <w:tcPr>
            <w:tcW w:w="1393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654B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218.3%</w:t>
            </w:r>
          </w:p>
        </w:tc>
        <w:tc>
          <w:tcPr>
            <w:tcW w:w="1474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C819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22.0%</w:t>
            </w:r>
          </w:p>
        </w:tc>
        <w:tc>
          <w:tcPr>
            <w:tcW w:w="1594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35B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$208.09m</w:t>
            </w:r>
          </w:p>
        </w:tc>
        <w:tc>
          <w:tcPr>
            <w:tcW w:w="1652" w:type="dxa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84D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28/12/201</w:t>
            </w:r>
          </w:p>
        </w:tc>
      </w:tr>
      <w:tr w:rsidR="00FB74FF" w:rsidRPr="00FB74FF" w14:paraId="2C96D80F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0B41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IXC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A4F5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Invex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Therapeutics Ltd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E2AD2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$0.40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95E0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9EB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162.5%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914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168.8%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5E1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$32.81m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B3A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5/07/2019</w:t>
            </w:r>
          </w:p>
        </w:tc>
      </w:tr>
      <w:tr w:rsidR="00FB74FF" w:rsidRPr="00FB74FF" w14:paraId="3B5881C4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B885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VGI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B84F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VGI Partners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808F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$5.50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D99E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$12.25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695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122.7%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6B4A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86.2%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D06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$821.58m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F8CC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21/06/2019</w:t>
            </w:r>
          </w:p>
        </w:tc>
      </w:tr>
      <w:tr w:rsidR="00FB74FF" w:rsidRPr="00FB74FF" w14:paraId="562818DE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6FD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WSP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560D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Whispir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1D30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$1.60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99E1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$1.50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2BD6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-6.3%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A267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-0.6%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16BB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$154.8m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8EC4F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19/06/2019</w:t>
            </w:r>
          </w:p>
        </w:tc>
      </w:tr>
      <w:tr w:rsidR="00FB74FF" w:rsidRPr="00FB74FF" w14:paraId="2A47DD60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ED9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RF1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F1A64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Regal Investment Fund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58BF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$2.50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7ABB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$2.53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296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1.2%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6D2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4F0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$285.16m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E058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17/06/2019</w:t>
            </w:r>
          </w:p>
        </w:tc>
      </w:tr>
      <w:tr w:rsidR="00FB74FF" w:rsidRPr="00FB74FF" w14:paraId="7608537D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464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VOL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D095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Victory Offices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C81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AD4E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$2.20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786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E878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7.5%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201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$89.98m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4A70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14/06/2019</w:t>
            </w:r>
          </w:p>
        </w:tc>
      </w:tr>
      <w:tr w:rsidR="00FB74FF" w:rsidRPr="00FB74FF" w14:paraId="4E23C0D6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7D91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2BE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063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Tubi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7DB0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A86E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$0.38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B6A4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90.0%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EDB3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47.5%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D65F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$92.39m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D6E0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14/06/2019</w:t>
            </w:r>
          </w:p>
        </w:tc>
      </w:tr>
      <w:tr w:rsidR="00FB74FF" w:rsidRPr="00FB74FF" w14:paraId="308A760E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9C2F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lastRenderedPageBreak/>
              <w:t>PBH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91C7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Pointsbet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Holdings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553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$2.00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ABCC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$2.74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8D17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37.0%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8C4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12.0%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109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$227.61m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8FB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12/06/2019</w:t>
            </w:r>
          </w:p>
        </w:tc>
      </w:tr>
      <w:tr w:rsidR="00FB74FF" w:rsidRPr="00FB74FF" w14:paraId="52EC4983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FC8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PGL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593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Prospa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Group Limited.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679D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$3.78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E52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$3.69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187F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-2.4%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9EF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18.0%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A2E8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$595.38m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8D33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11/06/2019</w:t>
            </w:r>
          </w:p>
        </w:tc>
      </w:tr>
      <w:tr w:rsidR="00FB74FF" w:rsidRPr="00FB74FF" w14:paraId="7D4CA532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D00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VVA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C0D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Viva Leisure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9ED0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6CE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$0.95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F993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-5.0%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6A8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0F3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$49.97m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282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7/06/2019</w:t>
            </w:r>
          </w:p>
        </w:tc>
      </w:tr>
      <w:tr w:rsidR="00FB74FF" w:rsidRPr="00FB74FF" w14:paraId="171E1305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6A735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RLT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793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Renergen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44F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97E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CDDF4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6.3%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ABF1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27.5%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1C69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$10.63m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BBA7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6/06/2019</w:t>
            </w:r>
          </w:p>
        </w:tc>
      </w:tr>
      <w:tr w:rsidR="00FB74FF" w:rsidRPr="00FB74FF" w14:paraId="308ED9A1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C76D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PKS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F7EFA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PKS Holdings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1692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CD44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$0.18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8044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8ED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AEBF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$21.81m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C30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6/06/2019</w:t>
            </w:r>
          </w:p>
        </w:tc>
      </w:tr>
      <w:tr w:rsidR="00FB74FF" w:rsidRPr="00FB74FF" w14:paraId="7D71BD6A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FB1A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IAP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F4E6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Investec Australia Property Fund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F8D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$1.35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B97C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$1.47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9EB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8.9%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8211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6.7%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B494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$816.92m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7DA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28/05/2019</w:t>
            </w:r>
          </w:p>
        </w:tc>
      </w:tr>
      <w:tr w:rsidR="00FB74FF" w:rsidRPr="00FB74FF" w14:paraId="29D24D97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7C8EA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TIP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8B1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Teaminvest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Private Group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D7E4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131D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$0.89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1208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-11.0%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CD49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-10.0%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458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$98.83m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1A5C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24/05/2019</w:t>
            </w:r>
          </w:p>
        </w:tc>
      </w:tr>
      <w:tr w:rsidR="00FB74FF" w:rsidRPr="00FB74FF" w14:paraId="6A9016BC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7629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PWL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EE2D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Powerwrap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07E9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$0.35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41F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$0.29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690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-17.1%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1322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0.0%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CDF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$56.22m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1F3B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23/05/2019</w:t>
            </w:r>
          </w:p>
        </w:tc>
      </w:tr>
      <w:tr w:rsidR="00FB74FF" w:rsidRPr="00FB74FF" w14:paraId="17124FA9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C527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360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80A7B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Life360 Inc.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AFA21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$4.79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9976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$3.91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1545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-18.4%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D108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10.9%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FE82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$562.61m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AFE1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10/05/2019</w:t>
            </w:r>
          </w:p>
        </w:tc>
      </w:tr>
      <w:tr w:rsidR="00FB74FF" w:rsidRPr="00FB74FF" w14:paraId="0E4B6A33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86CCA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MRZ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6F13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Mont Royal Resources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40F2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4B7D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$0.26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DF0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30.0%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B65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17.5%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33D14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$8.15m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F959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7/05/2019</w:t>
            </w:r>
          </w:p>
        </w:tc>
      </w:tr>
      <w:tr w:rsidR="00FB74FF" w:rsidRPr="00FB74FF" w14:paraId="62DA3015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5E8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PE1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8102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Pengana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Private Equity Trust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12EF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$1.25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2ADF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$1.415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D9A5F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13.2%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0EA8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-0.8%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1B87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$232.09m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ED0B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30/04/2019</w:t>
            </w:r>
          </w:p>
        </w:tc>
      </w:tr>
      <w:tr w:rsidR="00FB74FF" w:rsidRPr="00FB74FF" w14:paraId="65B6720D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37E9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NXS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CC62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Next Science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A380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A371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$3.90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588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290.0%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7123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35.0%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20A2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$411.82m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CCCB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18/04/2019</w:t>
            </w:r>
          </w:p>
        </w:tc>
      </w:tr>
      <w:tr w:rsidR="00FB74FF" w:rsidRPr="00FB74FF" w14:paraId="4799FEBD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25A4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RDY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F264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Readytech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Holdings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D01C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$1.51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A3D2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$1.575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8154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4.3%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4E2B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17.9%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965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$126.01m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A570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17/04/2019</w:t>
            </w:r>
          </w:p>
        </w:tc>
      </w:tr>
      <w:tr w:rsidR="00FB74FF" w:rsidRPr="00FB74FF" w14:paraId="5036AA77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E65E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EOF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87FE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Ecofibre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F75E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$1.00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A95D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$2.99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3A6E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199.0%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7F76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70.0%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A85A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$346.82m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5443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29/03/2019</w:t>
            </w:r>
          </w:p>
        </w:tc>
      </w:tr>
      <w:tr w:rsidR="00FB74FF" w:rsidRPr="00FB74FF" w14:paraId="3AACB790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6868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CBY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41C1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Canterbury Resources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7AF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E0E1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$0.29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FBB8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-3.3%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94FC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-11.7%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57DAD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$15.59m</w:t>
            </w:r>
            <w:bookmarkStart w:id="0" w:name="_GoBack"/>
            <w:bookmarkEnd w:id="0"/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3122B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7/03/2019</w:t>
            </w:r>
          </w:p>
        </w:tc>
      </w:tr>
      <w:tr w:rsidR="00FB74FF" w:rsidRPr="00FB74FF" w14:paraId="1A41CD7A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AF52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MPH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B3A2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Mediland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Pharm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A2960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161C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$0.32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1F39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60.0%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A432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E95C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$100.08m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146A6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22/02/2019</w:t>
            </w:r>
          </w:p>
        </w:tc>
      </w:tr>
      <w:tr w:rsidR="00FB74FF" w:rsidRPr="00FB74FF" w14:paraId="1F02C5E4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748AA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CLB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8E20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Candy Club Holdings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3A52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25ECA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$0.075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B64FE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-62.5%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E369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17.5%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23D2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$7.38m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shd w:val="clear" w:color="auto" w:fill="FAFA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05D9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19/02/2019</w:t>
            </w:r>
          </w:p>
        </w:tc>
      </w:tr>
      <w:tr w:rsidR="00FB74FF" w:rsidRPr="00FB74FF" w14:paraId="5DB8274E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6E8E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A1G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C9F3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African Gold Ltd.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499A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96AC7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$0.155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388E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-22.5%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70FAF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50.0%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716E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$3.87m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0CBD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14/02/2019</w:t>
            </w:r>
          </w:p>
        </w:tc>
      </w:tr>
      <w:tr w:rsidR="00FB74FF" w:rsidRPr="00FB74FF" w14:paraId="771B4A72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8CA6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UWL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8CC6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Uniti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Wireless Limited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971556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$0.25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A76B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$1.435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9D2C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474.0%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7026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FF0000"/>
                <w:kern w:val="0"/>
                <w:sz w:val="27"/>
                <w:szCs w:val="27"/>
              </w:rPr>
              <w:t>-14.0%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38CE0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$167.24m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018FC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13/02/2019</w:t>
            </w:r>
          </w:p>
        </w:tc>
      </w:tr>
      <w:tr w:rsidR="00FB74FF" w:rsidRPr="00FB74FF" w14:paraId="5AA09CA7" w14:textId="77777777" w:rsidTr="00FB74FF">
        <w:tc>
          <w:tcPr>
            <w:tcW w:w="1000" w:type="dxa"/>
            <w:tcBorders>
              <w:bottom w:val="single" w:sz="6" w:space="0" w:color="333333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3E704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b/>
                <w:bCs/>
                <w:color w:val="333333"/>
                <w:kern w:val="0"/>
                <w:sz w:val="27"/>
                <w:szCs w:val="27"/>
              </w:rPr>
              <w:t>SPT</w:t>
            </w:r>
          </w:p>
        </w:tc>
        <w:tc>
          <w:tcPr>
            <w:tcW w:w="4506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286C1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proofErr w:type="spellStart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Splitit</w:t>
            </w:r>
            <w:proofErr w:type="spellEnd"/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 xml:space="preserve"> Payments Ltd</w:t>
            </w:r>
          </w:p>
        </w:tc>
        <w:tc>
          <w:tcPr>
            <w:tcW w:w="140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B86F28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$0.20</w:t>
            </w:r>
          </w:p>
        </w:tc>
        <w:tc>
          <w:tcPr>
            <w:tcW w:w="1229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D3197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$0.505</w:t>
            </w:r>
          </w:p>
        </w:tc>
        <w:tc>
          <w:tcPr>
            <w:tcW w:w="1327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44273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152.5%</w:t>
            </w:r>
          </w:p>
        </w:tc>
        <w:tc>
          <w:tcPr>
            <w:tcW w:w="1658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61265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9966"/>
                <w:kern w:val="0"/>
                <w:sz w:val="27"/>
                <w:szCs w:val="27"/>
              </w:rPr>
              <w:t>90.0%</w:t>
            </w:r>
          </w:p>
        </w:tc>
        <w:tc>
          <w:tcPr>
            <w:tcW w:w="1811" w:type="dxa"/>
            <w:gridSpan w:val="3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C4D49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$106.71m</w:t>
            </w:r>
          </w:p>
        </w:tc>
        <w:tc>
          <w:tcPr>
            <w:tcW w:w="1802" w:type="dxa"/>
            <w:gridSpan w:val="2"/>
            <w:tcBorders>
              <w:bottom w:val="single" w:sz="6" w:space="0" w:color="33333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8DC3E2" w14:textId="77777777" w:rsidR="00FB74FF" w:rsidRPr="00FB74FF" w:rsidRDefault="00FB74FF" w:rsidP="00FB74F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</w:pPr>
            <w:r w:rsidRPr="00FB74FF">
              <w:rPr>
                <w:rFonts w:ascii="Arial" w:eastAsia="宋体" w:hAnsi="Arial" w:cs="Arial"/>
                <w:color w:val="333333"/>
                <w:kern w:val="0"/>
                <w:sz w:val="27"/>
                <w:szCs w:val="27"/>
              </w:rPr>
              <w:t>29/01/2019</w:t>
            </w:r>
          </w:p>
        </w:tc>
      </w:tr>
    </w:tbl>
    <w:p w14:paraId="6F39B72E" w14:textId="67FD020F" w:rsidR="00571163" w:rsidRDefault="00571163"/>
    <w:sectPr w:rsidR="00571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B0"/>
    <w:rsid w:val="00355BB0"/>
    <w:rsid w:val="00571163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23E9"/>
  <w15:chartTrackingRefBased/>
  <w15:docId w15:val="{3C1E91AC-C0C0-4F9E-B2A1-889D78E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B74FF"/>
  </w:style>
  <w:style w:type="paragraph" w:customStyle="1" w:styleId="msonormal0">
    <w:name w:val="msonormal"/>
    <w:basedOn w:val="a"/>
    <w:rsid w:val="00FB7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wl-news-icon">
    <w:name w:val="wl-news-icon"/>
    <w:basedOn w:val="a0"/>
    <w:rsid w:val="00FB74FF"/>
  </w:style>
  <w:style w:type="numbering" w:customStyle="1" w:styleId="2">
    <w:name w:val="无列表2"/>
    <w:next w:val="a2"/>
    <w:uiPriority w:val="99"/>
    <w:semiHidden/>
    <w:unhideWhenUsed/>
    <w:rsid w:val="00FB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2629</Words>
  <Characters>14989</Characters>
  <Application>Microsoft Office Word</Application>
  <DocSecurity>0</DocSecurity>
  <Lines>124</Lines>
  <Paragraphs>35</Paragraphs>
  <ScaleCrop>false</ScaleCrop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2019-07-09T14:40:00Z</dcterms:created>
  <dcterms:modified xsi:type="dcterms:W3CDTF">2019-07-09T14:42:00Z</dcterms:modified>
</cp:coreProperties>
</file>