
<file path=[Content_Types].xml><?xml version="1.0" encoding="utf-8"?>
<Types xmlns="http://schemas.openxmlformats.org/package/2006/content-types">
  <Default Extension="emf" ContentType="image/x-emf"/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E17" w:rsidRDefault="00336E17"/>
    <w:p w:rsidR="00336E17" w:rsidRDefault="00336E17"/>
    <w:p w:rsidR="00E859FB" w:rsidRDefault="00E859FB">
      <w:r>
        <w:rPr>
          <w:noProof/>
        </w:rPr>
        <w:lastRenderedPageBreak/>
        <w:drawing>
          <wp:inline distT="0" distB="0" distL="0" distR="0">
            <wp:extent cx="5256530" cy="866643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SFP Assignment cover page and anti-plagiarism sheet - 14Feb19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5383" cy="8796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6E17" w:rsidRDefault="00336E17" w:rsidP="00336E17">
      <w:r>
        <w:lastRenderedPageBreak/>
        <w:t>Aim</w:t>
      </w:r>
    </w:p>
    <w:p w:rsidR="003560BB" w:rsidRDefault="003560BB" w:rsidP="00336E17">
      <w:pPr>
        <w:rPr>
          <w:rFonts w:hint="eastAsia"/>
        </w:rPr>
      </w:pPr>
      <w:r>
        <w:t xml:space="preserve">To </w:t>
      </w:r>
      <w:bookmarkStart w:id="0" w:name="_GoBack"/>
      <w:bookmarkEnd w:id="0"/>
    </w:p>
    <w:p w:rsidR="00336E17" w:rsidRDefault="00336E17" w:rsidP="00336E17">
      <w:r>
        <w:t xml:space="preserve">Theory </w:t>
      </w:r>
    </w:p>
    <w:p w:rsidR="00336E17" w:rsidRDefault="00336E17" w:rsidP="00336E17">
      <w:r>
        <w:t>M</w:t>
      </w:r>
      <w:r>
        <w:rPr>
          <w:rFonts w:hint="eastAsia"/>
        </w:rPr>
        <w:t>ethod</w:t>
      </w:r>
      <w:r>
        <w:t xml:space="preserve">       </w:t>
      </w:r>
    </w:p>
    <w:p w:rsidR="00DD39C1" w:rsidRDefault="00336E17" w:rsidP="00336E17">
      <w:r>
        <w:t>Results</w:t>
      </w:r>
    </w:p>
    <w:p w:rsidR="00DD39C1" w:rsidRDefault="00DD39C1" w:rsidP="00336E17">
      <w:r>
        <w:t>Graphs</w:t>
      </w:r>
    </w:p>
    <w:p w:rsidR="00336E17" w:rsidRDefault="00336E17" w:rsidP="00336E17">
      <w:r>
        <w:t xml:space="preserve">         </w:t>
      </w:r>
      <w:r w:rsidR="00DD39C1">
        <w:rPr>
          <w:noProof/>
        </w:rPr>
        <w:drawing>
          <wp:inline distT="0" distB="0" distL="0" distR="0">
            <wp:extent cx="5270500" cy="2753995"/>
            <wp:effectExtent l="0" t="0" r="0" b="190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1568697155_.pic_h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753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39C1">
        <w:rPr>
          <w:noProof/>
        </w:rPr>
        <w:drawing>
          <wp:inline distT="0" distB="0" distL="0" distR="0">
            <wp:extent cx="5270500" cy="2725420"/>
            <wp:effectExtent l="0" t="0" r="0" b="508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81568697156_.pic_h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72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39C1">
        <w:rPr>
          <w:noProof/>
        </w:rPr>
        <w:lastRenderedPageBreak/>
        <w:drawing>
          <wp:inline distT="0" distB="0" distL="0" distR="0">
            <wp:extent cx="5270500" cy="2739390"/>
            <wp:effectExtent l="0" t="0" r="0" b="381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91568697157_.pic_h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73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39C1">
        <w:rPr>
          <w:noProof/>
        </w:rPr>
        <w:drawing>
          <wp:inline distT="0" distB="0" distL="0" distR="0" wp14:anchorId="4C333675" wp14:editId="63BD0476">
            <wp:extent cx="5270500" cy="274383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1568697154_.pic_h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743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6E17" w:rsidRDefault="00336E17" w:rsidP="00336E17">
      <w:r>
        <w:t>Discussion</w:t>
      </w:r>
    </w:p>
    <w:p w:rsidR="00336E17" w:rsidRDefault="00336E17" w:rsidP="00336E17">
      <w:r>
        <w:t>Conclusion</w:t>
      </w:r>
    </w:p>
    <w:p w:rsidR="00336E17" w:rsidRDefault="00336E17" w:rsidP="00336E17">
      <w:r>
        <w:t>References</w:t>
      </w:r>
    </w:p>
    <w:p w:rsidR="00336E17" w:rsidRDefault="00336E17" w:rsidP="00336E17"/>
    <w:p w:rsidR="00336E17" w:rsidRPr="00E859FB" w:rsidRDefault="00336E17"/>
    <w:sectPr w:rsidR="00336E17" w:rsidRPr="00E859FB" w:rsidSect="00107DB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4A66" w:rsidRDefault="00C14A66" w:rsidP="00EC1105">
      <w:r>
        <w:separator/>
      </w:r>
    </w:p>
  </w:endnote>
  <w:endnote w:type="continuationSeparator" w:id="0">
    <w:p w:rsidR="00C14A66" w:rsidRDefault="00C14A66" w:rsidP="00EC1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105" w:rsidRDefault="00EC110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105" w:rsidRDefault="00EC110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105" w:rsidRDefault="00EC110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4A66" w:rsidRDefault="00C14A66" w:rsidP="00EC1105">
      <w:r>
        <w:separator/>
      </w:r>
    </w:p>
  </w:footnote>
  <w:footnote w:type="continuationSeparator" w:id="0">
    <w:p w:rsidR="00C14A66" w:rsidRDefault="00C14A66" w:rsidP="00EC1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105" w:rsidRDefault="00EC110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105" w:rsidRDefault="00EC110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105" w:rsidRDefault="00EC110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9FB"/>
    <w:rsid w:val="00107DB8"/>
    <w:rsid w:val="00336E17"/>
    <w:rsid w:val="003560BB"/>
    <w:rsid w:val="006D1617"/>
    <w:rsid w:val="00C14A66"/>
    <w:rsid w:val="00DD39C1"/>
    <w:rsid w:val="00E859FB"/>
    <w:rsid w:val="00EC1105"/>
    <w:rsid w:val="00EE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06E08"/>
  <w15:chartTrackingRefBased/>
  <w15:docId w15:val="{4F599293-8379-8047-922E-668D65F2D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859FB"/>
  </w:style>
  <w:style w:type="paragraph" w:styleId="a3">
    <w:name w:val="header"/>
    <w:basedOn w:val="a"/>
    <w:link w:val="a4"/>
    <w:uiPriority w:val="99"/>
    <w:unhideWhenUsed/>
    <w:rsid w:val="00EC11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C110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C11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C11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94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QIN Weicheng</dc:creator>
  <cp:keywords/>
  <dc:description/>
  <cp:lastModifiedBy>QIN Weicheng</cp:lastModifiedBy>
  <cp:revision>3</cp:revision>
  <dcterms:created xsi:type="dcterms:W3CDTF">2019-09-16T07:26:00Z</dcterms:created>
  <dcterms:modified xsi:type="dcterms:W3CDTF">2019-09-22T05:41:00Z</dcterms:modified>
</cp:coreProperties>
</file>